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955"/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5"/>
        <w:gridCol w:w="5103"/>
      </w:tblGrid>
      <w:tr w:rsidR="00834DF9" w:rsidRPr="00CD56D7" w:rsidTr="005676BF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834DF9" w:rsidRPr="00CD56D7" w:rsidRDefault="00834DF9" w:rsidP="005676BF">
            <w:pPr>
              <w:spacing w:line="300" w:lineRule="exact"/>
              <w:jc w:val="center"/>
              <w:rPr>
                <w:color w:val="000000"/>
                <w:sz w:val="28"/>
                <w:szCs w:val="28"/>
                <w:lang w:val="tt-RU"/>
              </w:rPr>
            </w:pPr>
            <w:r w:rsidRPr="00CD56D7">
              <w:rPr>
                <w:color w:val="000000"/>
                <w:sz w:val="28"/>
                <w:szCs w:val="28"/>
                <w:lang w:val="tt-RU"/>
              </w:rPr>
              <w:t>РЕСПУБЛИКА ТАТАРСТАН</w:t>
            </w:r>
          </w:p>
          <w:p w:rsidR="00834DF9" w:rsidRPr="00CD56D7" w:rsidRDefault="00834DF9" w:rsidP="005676BF">
            <w:pPr>
              <w:spacing w:line="300" w:lineRule="exact"/>
              <w:jc w:val="center"/>
              <w:rPr>
                <w:color w:val="000000"/>
                <w:sz w:val="28"/>
                <w:szCs w:val="28"/>
                <w:lang w:val="tt-RU"/>
              </w:rPr>
            </w:pPr>
            <w:r w:rsidRPr="00CD56D7">
              <w:rPr>
                <w:color w:val="000000"/>
                <w:sz w:val="28"/>
                <w:szCs w:val="28"/>
                <w:lang w:val="tt-RU"/>
              </w:rPr>
              <w:t>Совет</w:t>
            </w:r>
          </w:p>
          <w:p w:rsidR="00834DF9" w:rsidRPr="00CD56D7" w:rsidRDefault="00834DF9" w:rsidP="005676BF">
            <w:pPr>
              <w:spacing w:line="300" w:lineRule="exact"/>
              <w:jc w:val="center"/>
              <w:rPr>
                <w:color w:val="000000"/>
                <w:sz w:val="28"/>
                <w:szCs w:val="28"/>
                <w:lang w:val="tt-RU"/>
              </w:rPr>
            </w:pPr>
            <w:r w:rsidRPr="00CD56D7">
              <w:rPr>
                <w:color w:val="000000"/>
                <w:sz w:val="28"/>
                <w:szCs w:val="28"/>
                <w:lang w:val="tt-RU"/>
              </w:rPr>
              <w:t>Красноключинского сельского поселения</w:t>
            </w:r>
          </w:p>
          <w:p w:rsidR="00834DF9" w:rsidRPr="00CD56D7" w:rsidRDefault="00834DF9" w:rsidP="005676BF">
            <w:pPr>
              <w:spacing w:line="300" w:lineRule="exact"/>
              <w:rPr>
                <w:color w:val="000000"/>
                <w:sz w:val="28"/>
                <w:szCs w:val="28"/>
                <w:lang w:val="tt-RU"/>
              </w:rPr>
            </w:pPr>
            <w:r w:rsidRPr="00CD56D7">
              <w:rPr>
                <w:color w:val="000000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834DF9" w:rsidRPr="00CD56D7" w:rsidRDefault="00834DF9" w:rsidP="005676BF">
            <w:pPr>
              <w:spacing w:line="300" w:lineRule="exact"/>
              <w:jc w:val="center"/>
              <w:rPr>
                <w:color w:val="000000"/>
                <w:sz w:val="28"/>
                <w:szCs w:val="28"/>
                <w:lang w:val="tt-RU"/>
              </w:rPr>
            </w:pPr>
          </w:p>
          <w:p w:rsidR="00834DF9" w:rsidRPr="00CD56D7" w:rsidRDefault="00834DF9" w:rsidP="005676BF">
            <w:pPr>
              <w:spacing w:line="220" w:lineRule="exact"/>
              <w:jc w:val="center"/>
              <w:rPr>
                <w:color w:val="000000"/>
                <w:lang w:val="tt-RU"/>
              </w:rPr>
            </w:pPr>
            <w:r w:rsidRPr="00CD56D7">
              <w:rPr>
                <w:color w:val="000000"/>
                <w:lang w:val="tt-RU"/>
              </w:rPr>
              <w:t xml:space="preserve">423552, Нижнекамский район, </w:t>
            </w:r>
          </w:p>
          <w:p w:rsidR="00834DF9" w:rsidRPr="00CD56D7" w:rsidRDefault="00834DF9" w:rsidP="005676BF">
            <w:pPr>
              <w:spacing w:line="220" w:lineRule="exact"/>
              <w:jc w:val="center"/>
              <w:rPr>
                <w:color w:val="000000"/>
                <w:lang w:val="tt-RU"/>
              </w:rPr>
            </w:pPr>
            <w:r w:rsidRPr="00CD56D7">
              <w:rPr>
                <w:color w:val="000000"/>
                <w:lang w:val="tt-RU"/>
              </w:rPr>
              <w:t>п. Красный Ключ, ул. Садовая, 2</w:t>
            </w:r>
          </w:p>
          <w:p w:rsidR="00834DF9" w:rsidRPr="00CD56D7" w:rsidRDefault="00834DF9" w:rsidP="005676BF">
            <w:pPr>
              <w:jc w:val="center"/>
              <w:rPr>
                <w:color w:val="000000"/>
                <w:sz w:val="16"/>
                <w:szCs w:val="16"/>
                <w:lang w:val="tt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834DF9" w:rsidRPr="00CD56D7" w:rsidRDefault="00834DF9" w:rsidP="005676BF">
            <w:pPr>
              <w:spacing w:line="300" w:lineRule="exact"/>
              <w:jc w:val="center"/>
              <w:rPr>
                <w:color w:val="000000"/>
                <w:sz w:val="28"/>
                <w:szCs w:val="28"/>
                <w:lang w:val="tt-RU"/>
              </w:rPr>
            </w:pPr>
            <w:r w:rsidRPr="00CD56D7">
              <w:rPr>
                <w:color w:val="000000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834DF9" w:rsidRPr="00CD56D7" w:rsidRDefault="00834DF9" w:rsidP="005676BF">
            <w:pPr>
              <w:spacing w:line="300" w:lineRule="exact"/>
              <w:jc w:val="center"/>
              <w:rPr>
                <w:color w:val="000000"/>
                <w:sz w:val="28"/>
                <w:szCs w:val="28"/>
                <w:lang w:val="tt-RU"/>
              </w:rPr>
            </w:pPr>
            <w:r w:rsidRPr="00CD56D7">
              <w:rPr>
                <w:color w:val="000000"/>
                <w:sz w:val="28"/>
                <w:szCs w:val="28"/>
                <w:lang w:val="tt-RU"/>
              </w:rPr>
              <w:t>Түбән Кама муниципаль районы</w:t>
            </w:r>
          </w:p>
          <w:p w:rsidR="00834DF9" w:rsidRPr="00CD56D7" w:rsidRDefault="00834DF9" w:rsidP="005676BF">
            <w:pPr>
              <w:spacing w:line="300" w:lineRule="exact"/>
              <w:jc w:val="center"/>
              <w:rPr>
                <w:color w:val="000000"/>
                <w:sz w:val="28"/>
                <w:szCs w:val="28"/>
                <w:lang w:val="tt-RU"/>
              </w:rPr>
            </w:pPr>
            <w:r w:rsidRPr="00CD56D7">
              <w:rPr>
                <w:color w:val="000000"/>
                <w:sz w:val="28"/>
                <w:szCs w:val="28"/>
              </w:rPr>
              <w:t>Красный Ключ</w:t>
            </w:r>
            <w:r w:rsidRPr="00CD56D7">
              <w:rPr>
                <w:color w:val="000000"/>
                <w:sz w:val="28"/>
                <w:szCs w:val="28"/>
                <w:lang w:val="tt-RU"/>
              </w:rPr>
              <w:t xml:space="preserve"> авыл жирлеге</w:t>
            </w:r>
          </w:p>
          <w:p w:rsidR="00834DF9" w:rsidRPr="00CD56D7" w:rsidRDefault="00834DF9" w:rsidP="005676BF">
            <w:pPr>
              <w:spacing w:line="300" w:lineRule="exact"/>
              <w:jc w:val="center"/>
              <w:rPr>
                <w:color w:val="000000"/>
                <w:sz w:val="28"/>
                <w:szCs w:val="28"/>
                <w:lang w:val="tt-RU"/>
              </w:rPr>
            </w:pPr>
            <w:r w:rsidRPr="00CD56D7">
              <w:rPr>
                <w:color w:val="000000"/>
                <w:sz w:val="28"/>
                <w:szCs w:val="28"/>
                <w:lang w:val="tt-RU"/>
              </w:rPr>
              <w:t>Советы</w:t>
            </w:r>
          </w:p>
          <w:p w:rsidR="00834DF9" w:rsidRPr="00CD56D7" w:rsidRDefault="00834DF9" w:rsidP="005676BF">
            <w:pPr>
              <w:spacing w:line="300" w:lineRule="exact"/>
              <w:jc w:val="center"/>
              <w:rPr>
                <w:color w:val="000000"/>
                <w:sz w:val="28"/>
                <w:szCs w:val="28"/>
                <w:lang w:val="tt-RU"/>
              </w:rPr>
            </w:pPr>
          </w:p>
          <w:p w:rsidR="00834DF9" w:rsidRPr="00CD56D7" w:rsidRDefault="00834DF9" w:rsidP="005676BF">
            <w:pPr>
              <w:spacing w:line="220" w:lineRule="exact"/>
              <w:jc w:val="center"/>
              <w:rPr>
                <w:color w:val="000000"/>
                <w:lang w:val="tt-RU"/>
              </w:rPr>
            </w:pPr>
            <w:r w:rsidRPr="00CD56D7">
              <w:rPr>
                <w:color w:val="000000"/>
                <w:lang w:val="tt-RU"/>
              </w:rPr>
              <w:t xml:space="preserve">423552, Түбән Кама  районы, </w:t>
            </w:r>
          </w:p>
          <w:p w:rsidR="00834DF9" w:rsidRPr="00CD56D7" w:rsidRDefault="00834DF9" w:rsidP="005676BF">
            <w:pPr>
              <w:jc w:val="center"/>
              <w:rPr>
                <w:color w:val="000000"/>
                <w:lang w:val="tt-RU"/>
              </w:rPr>
            </w:pPr>
            <w:r w:rsidRPr="00CD56D7">
              <w:rPr>
                <w:color w:val="000000"/>
              </w:rPr>
              <w:t>К</w:t>
            </w:r>
            <w:r w:rsidRPr="00CD56D7">
              <w:rPr>
                <w:color w:val="000000"/>
                <w:lang w:val="tt-RU"/>
              </w:rPr>
              <w:t xml:space="preserve">ызыл Чишмә </w:t>
            </w:r>
            <w:proofErr w:type="spellStart"/>
            <w:r w:rsidRPr="00CD56D7">
              <w:rPr>
                <w:color w:val="000000"/>
              </w:rPr>
              <w:t>поселогы</w:t>
            </w:r>
            <w:proofErr w:type="spellEnd"/>
            <w:r w:rsidRPr="00CD56D7">
              <w:rPr>
                <w:color w:val="000000"/>
              </w:rPr>
              <w:t xml:space="preserve">, </w:t>
            </w:r>
            <w:proofErr w:type="gramStart"/>
            <w:r w:rsidRPr="00CD56D7">
              <w:rPr>
                <w:color w:val="000000"/>
              </w:rPr>
              <w:t>Садовая</w:t>
            </w:r>
            <w:proofErr w:type="gramEnd"/>
            <w:r w:rsidRPr="00CD56D7">
              <w:rPr>
                <w:color w:val="000000"/>
              </w:rPr>
              <w:t xml:space="preserve"> </w:t>
            </w:r>
            <w:proofErr w:type="spellStart"/>
            <w:r w:rsidRPr="00CD56D7">
              <w:rPr>
                <w:color w:val="000000"/>
              </w:rPr>
              <w:t>урамы</w:t>
            </w:r>
            <w:proofErr w:type="spellEnd"/>
            <w:r w:rsidRPr="00CD56D7">
              <w:rPr>
                <w:color w:val="000000"/>
              </w:rPr>
              <w:t>, 2</w:t>
            </w:r>
          </w:p>
          <w:p w:rsidR="00834DF9" w:rsidRPr="00CD56D7" w:rsidRDefault="00834DF9" w:rsidP="005676BF">
            <w:pPr>
              <w:jc w:val="center"/>
              <w:rPr>
                <w:color w:val="000000"/>
                <w:sz w:val="16"/>
                <w:szCs w:val="16"/>
                <w:lang w:val="tt-RU"/>
              </w:rPr>
            </w:pPr>
          </w:p>
        </w:tc>
      </w:tr>
      <w:tr w:rsidR="00834DF9" w:rsidRPr="00CD56D7" w:rsidTr="005676BF">
        <w:trPr>
          <w:trHeight w:val="333"/>
        </w:trPr>
        <w:tc>
          <w:tcPr>
            <w:tcW w:w="1034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34DF9" w:rsidRPr="00CD56D7" w:rsidRDefault="00834DF9" w:rsidP="005676BF">
            <w:pPr>
              <w:jc w:val="center"/>
              <w:rPr>
                <w:bCs/>
                <w:color w:val="000000"/>
              </w:rPr>
            </w:pPr>
          </w:p>
        </w:tc>
      </w:tr>
    </w:tbl>
    <w:p w:rsidR="00834DF9" w:rsidRPr="00387F8E" w:rsidRDefault="00834DF9" w:rsidP="00834DF9">
      <w:pPr>
        <w:jc w:val="center"/>
        <w:rPr>
          <w:b/>
          <w:sz w:val="26"/>
          <w:szCs w:val="26"/>
          <w:lang w:val="tt-RU"/>
        </w:rPr>
      </w:pPr>
      <w:r w:rsidRPr="00387F8E">
        <w:rPr>
          <w:b/>
          <w:sz w:val="26"/>
          <w:szCs w:val="26"/>
          <w:lang w:val="tt-RU"/>
        </w:rPr>
        <w:t>РЕШЕНИЕ                                                         КАРАР</w:t>
      </w:r>
    </w:p>
    <w:p w:rsidR="00834DF9" w:rsidRPr="00387F8E" w:rsidRDefault="00834DF9" w:rsidP="00834DF9">
      <w:pPr>
        <w:suppressAutoHyphens/>
        <w:jc w:val="right"/>
        <w:rPr>
          <w:b/>
          <w:sz w:val="26"/>
          <w:szCs w:val="26"/>
        </w:rPr>
      </w:pPr>
    </w:p>
    <w:p w:rsidR="00834DF9" w:rsidRPr="00F3685E" w:rsidRDefault="00834DF9" w:rsidP="00834DF9">
      <w:pPr>
        <w:suppressAutoHyphens/>
        <w:rPr>
          <w:sz w:val="24"/>
          <w:szCs w:val="24"/>
        </w:rPr>
      </w:pPr>
      <w:r w:rsidRPr="00F3685E">
        <w:rPr>
          <w:sz w:val="24"/>
          <w:szCs w:val="24"/>
        </w:rPr>
        <w:t>от  30.1</w:t>
      </w:r>
      <w:r w:rsidR="008429EF">
        <w:rPr>
          <w:sz w:val="24"/>
          <w:szCs w:val="24"/>
        </w:rPr>
        <w:t>2</w:t>
      </w:r>
      <w:r w:rsidRPr="00F3685E">
        <w:rPr>
          <w:sz w:val="24"/>
          <w:szCs w:val="24"/>
        </w:rPr>
        <w:t xml:space="preserve">.2019 г.                                                                                             </w:t>
      </w:r>
      <w:r w:rsidRPr="00F3685E">
        <w:rPr>
          <w:sz w:val="24"/>
          <w:szCs w:val="24"/>
        </w:rPr>
        <w:tab/>
      </w:r>
      <w:r w:rsidR="008429EF">
        <w:rPr>
          <w:sz w:val="24"/>
          <w:szCs w:val="24"/>
        </w:rPr>
        <w:t xml:space="preserve">     №4</w:t>
      </w:r>
      <w:r w:rsidR="0056633C">
        <w:rPr>
          <w:sz w:val="24"/>
          <w:szCs w:val="24"/>
        </w:rPr>
        <w:t>6</w:t>
      </w:r>
      <w:bookmarkStart w:id="0" w:name="_GoBack"/>
      <w:bookmarkEnd w:id="0"/>
      <w:r w:rsidRPr="00F3685E">
        <w:rPr>
          <w:sz w:val="24"/>
          <w:szCs w:val="24"/>
        </w:rPr>
        <w:t xml:space="preserve"> </w:t>
      </w:r>
    </w:p>
    <w:p w:rsidR="00834DF9" w:rsidRPr="00F3685E" w:rsidRDefault="00834DF9" w:rsidP="00834DF9">
      <w:pPr>
        <w:rPr>
          <w:sz w:val="24"/>
          <w:szCs w:val="24"/>
        </w:rPr>
      </w:pPr>
    </w:p>
    <w:p w:rsidR="00834DF9" w:rsidRPr="00F3685E" w:rsidRDefault="00834DF9" w:rsidP="00834DF9">
      <w:pPr>
        <w:jc w:val="center"/>
        <w:outlineLvl w:val="0"/>
        <w:rPr>
          <w:b/>
          <w:sz w:val="24"/>
          <w:szCs w:val="24"/>
        </w:rPr>
      </w:pPr>
      <w:r w:rsidRPr="00F3685E">
        <w:rPr>
          <w:b/>
          <w:sz w:val="24"/>
          <w:szCs w:val="24"/>
        </w:rPr>
        <w:t>О внесении изменений и дополнений в решение Совета муниципального образования Красноключинского сельского поселения Нижнекамского муниципального района Республики Татарстан № 38 от 19 декабря 2018 года</w:t>
      </w:r>
    </w:p>
    <w:p w:rsidR="00834DF9" w:rsidRPr="00F3685E" w:rsidRDefault="00834DF9" w:rsidP="00834DF9">
      <w:pPr>
        <w:jc w:val="center"/>
        <w:outlineLvl w:val="0"/>
        <w:rPr>
          <w:b/>
          <w:sz w:val="24"/>
          <w:szCs w:val="24"/>
        </w:rPr>
      </w:pPr>
      <w:r w:rsidRPr="00F3685E">
        <w:rPr>
          <w:b/>
          <w:sz w:val="24"/>
          <w:szCs w:val="24"/>
        </w:rPr>
        <w:t xml:space="preserve">«О бюджете  муниципального образования «Красноключинское сельское поселение» Нижнекамского муниципального района Республики Татарстан  </w:t>
      </w:r>
    </w:p>
    <w:p w:rsidR="00834DF9" w:rsidRPr="00F3685E" w:rsidRDefault="00834DF9" w:rsidP="00834DF9">
      <w:pPr>
        <w:jc w:val="center"/>
        <w:outlineLvl w:val="0"/>
        <w:rPr>
          <w:b/>
          <w:sz w:val="24"/>
          <w:szCs w:val="24"/>
        </w:rPr>
      </w:pPr>
      <w:r w:rsidRPr="00F3685E">
        <w:rPr>
          <w:b/>
          <w:sz w:val="24"/>
          <w:szCs w:val="24"/>
        </w:rPr>
        <w:t>на 2019 год и плановый период 2020-2021 годов»</w:t>
      </w:r>
    </w:p>
    <w:p w:rsidR="00834DF9" w:rsidRPr="00F3685E" w:rsidRDefault="00834DF9" w:rsidP="00834DF9">
      <w:pPr>
        <w:jc w:val="center"/>
        <w:rPr>
          <w:b/>
          <w:color w:val="000000"/>
          <w:sz w:val="24"/>
          <w:szCs w:val="24"/>
        </w:rPr>
      </w:pPr>
    </w:p>
    <w:p w:rsidR="00834DF9" w:rsidRPr="00F3685E" w:rsidRDefault="00834DF9" w:rsidP="00834DF9">
      <w:pPr>
        <w:ind w:firstLine="709"/>
        <w:jc w:val="both"/>
        <w:rPr>
          <w:b/>
          <w:color w:val="000000"/>
          <w:sz w:val="24"/>
          <w:szCs w:val="24"/>
        </w:rPr>
      </w:pPr>
      <w:r w:rsidRPr="00F3685E">
        <w:rPr>
          <w:color w:val="000000"/>
          <w:sz w:val="24"/>
          <w:szCs w:val="24"/>
        </w:rPr>
        <w:t>Совет муниципального образования «Красноключинское сельское поселение» Нижнекамского муниципального района Республики Татарстан решает:</w:t>
      </w:r>
    </w:p>
    <w:p w:rsidR="00834DF9" w:rsidRPr="00F3685E" w:rsidRDefault="00834DF9" w:rsidP="00834DF9">
      <w:pPr>
        <w:ind w:firstLine="709"/>
        <w:jc w:val="both"/>
        <w:rPr>
          <w:color w:val="000000"/>
          <w:sz w:val="24"/>
          <w:szCs w:val="24"/>
        </w:rPr>
      </w:pPr>
    </w:p>
    <w:p w:rsidR="00834DF9" w:rsidRPr="00F3685E" w:rsidRDefault="00834DF9" w:rsidP="00834DF9">
      <w:pPr>
        <w:suppressAutoHyphens/>
        <w:ind w:firstLine="708"/>
        <w:jc w:val="both"/>
        <w:rPr>
          <w:color w:val="000000"/>
          <w:sz w:val="24"/>
          <w:szCs w:val="24"/>
        </w:rPr>
      </w:pPr>
      <w:r w:rsidRPr="00F3685E">
        <w:rPr>
          <w:color w:val="000000"/>
          <w:sz w:val="24"/>
          <w:szCs w:val="24"/>
        </w:rPr>
        <w:t>1. В подпункте 1 пункта 1 статьи 1 цифровое значение «9 120 тыс. рублей» заменить цифровым значением «9 243 тыс. рублей»;</w:t>
      </w:r>
    </w:p>
    <w:p w:rsidR="00834DF9" w:rsidRPr="00F3685E" w:rsidRDefault="00834DF9" w:rsidP="00834DF9">
      <w:pPr>
        <w:suppressAutoHyphens/>
        <w:ind w:firstLine="708"/>
        <w:jc w:val="both"/>
        <w:rPr>
          <w:color w:val="000000"/>
          <w:sz w:val="24"/>
          <w:szCs w:val="24"/>
        </w:rPr>
      </w:pPr>
      <w:r w:rsidRPr="00F3685E">
        <w:rPr>
          <w:color w:val="000000"/>
          <w:sz w:val="24"/>
          <w:szCs w:val="24"/>
        </w:rPr>
        <w:t>2. В подпункте 2 пункта 1 статьи 1 цифровое значение «12</w:t>
      </w:r>
      <w:r w:rsidR="00860C2C">
        <w:rPr>
          <w:color w:val="000000"/>
          <w:sz w:val="24"/>
          <w:szCs w:val="24"/>
        </w:rPr>
        <w:t xml:space="preserve"> 511 </w:t>
      </w:r>
      <w:r w:rsidRPr="00F3685E">
        <w:rPr>
          <w:color w:val="000000"/>
          <w:sz w:val="24"/>
          <w:szCs w:val="24"/>
        </w:rPr>
        <w:t>тыс. рублей» заменить цифровым значением «12</w:t>
      </w:r>
      <w:r w:rsidR="00860C2C">
        <w:rPr>
          <w:color w:val="000000"/>
          <w:sz w:val="24"/>
          <w:szCs w:val="24"/>
        </w:rPr>
        <w:t xml:space="preserve"> 648 </w:t>
      </w:r>
      <w:r w:rsidRPr="00F3685E">
        <w:rPr>
          <w:color w:val="000000"/>
          <w:sz w:val="24"/>
          <w:szCs w:val="24"/>
        </w:rPr>
        <w:t>тыс. рублей»;</w:t>
      </w:r>
    </w:p>
    <w:p w:rsidR="00834DF9" w:rsidRPr="00F3685E" w:rsidRDefault="00834DF9" w:rsidP="00834DF9">
      <w:pPr>
        <w:suppressAutoHyphens/>
        <w:ind w:firstLine="708"/>
        <w:jc w:val="both"/>
        <w:rPr>
          <w:color w:val="000000"/>
          <w:sz w:val="24"/>
          <w:szCs w:val="24"/>
        </w:rPr>
      </w:pPr>
      <w:r w:rsidRPr="00F3685E">
        <w:rPr>
          <w:color w:val="000000"/>
          <w:sz w:val="24"/>
          <w:szCs w:val="24"/>
        </w:rPr>
        <w:t xml:space="preserve">3. </w:t>
      </w:r>
      <w:proofErr w:type="gramStart"/>
      <w:r w:rsidRPr="00F3685E">
        <w:rPr>
          <w:color w:val="000000"/>
          <w:sz w:val="24"/>
          <w:szCs w:val="24"/>
        </w:rPr>
        <w:t>Пункт 3 статьи 1 изложить в следующий редакции:</w:t>
      </w:r>
      <w:proofErr w:type="gramEnd"/>
      <w:r w:rsidRPr="00F3685E">
        <w:rPr>
          <w:color w:val="000000"/>
          <w:sz w:val="24"/>
          <w:szCs w:val="24"/>
        </w:rPr>
        <w:t xml:space="preserve"> «Установить дефицит бюджета </w:t>
      </w:r>
      <w:r>
        <w:rPr>
          <w:color w:val="000000"/>
          <w:sz w:val="24"/>
          <w:szCs w:val="24"/>
        </w:rPr>
        <w:t>-</w:t>
      </w:r>
      <w:r w:rsidRPr="00F3685E">
        <w:rPr>
          <w:color w:val="000000"/>
          <w:sz w:val="24"/>
          <w:szCs w:val="24"/>
        </w:rPr>
        <w:t xml:space="preserve"> 3 26</w:t>
      </w:r>
      <w:r>
        <w:rPr>
          <w:color w:val="000000"/>
          <w:sz w:val="24"/>
          <w:szCs w:val="24"/>
        </w:rPr>
        <w:t>8</w:t>
      </w:r>
      <w:r w:rsidRPr="00F3685E">
        <w:rPr>
          <w:color w:val="000000"/>
          <w:sz w:val="24"/>
          <w:szCs w:val="24"/>
        </w:rPr>
        <w:t xml:space="preserve"> тыс. рублей»;</w:t>
      </w:r>
    </w:p>
    <w:p w:rsidR="00834DF9" w:rsidRPr="00F3685E" w:rsidRDefault="00834DF9" w:rsidP="00834DF9">
      <w:pPr>
        <w:autoSpaceDE w:val="0"/>
        <w:autoSpaceDN w:val="0"/>
        <w:adjustRightInd w:val="0"/>
        <w:ind w:firstLine="708"/>
        <w:jc w:val="both"/>
        <w:outlineLvl w:val="1"/>
        <w:rPr>
          <w:sz w:val="24"/>
          <w:szCs w:val="24"/>
        </w:rPr>
      </w:pPr>
      <w:r w:rsidRPr="00F3685E">
        <w:rPr>
          <w:color w:val="000000"/>
          <w:sz w:val="24"/>
          <w:szCs w:val="24"/>
        </w:rPr>
        <w:t>4. Приложения 1,3,8,10 к решению Совета муниципального образования Красноключинского сельского поселения Нижнекамского муниципального района Республики Татар</w:t>
      </w:r>
      <w:r>
        <w:rPr>
          <w:color w:val="000000"/>
          <w:sz w:val="24"/>
          <w:szCs w:val="24"/>
        </w:rPr>
        <w:t>стан №</w:t>
      </w:r>
      <w:r w:rsidRPr="00F3685E">
        <w:rPr>
          <w:color w:val="000000"/>
          <w:sz w:val="24"/>
          <w:szCs w:val="24"/>
        </w:rPr>
        <w:t>38 от 19 декабря 2018 года «О бюджете муниципального образования</w:t>
      </w:r>
      <w:r w:rsidRPr="00F3685E">
        <w:rPr>
          <w:sz w:val="24"/>
          <w:szCs w:val="24"/>
        </w:rPr>
        <w:t xml:space="preserve"> </w:t>
      </w:r>
      <w:r w:rsidRPr="00F3685E">
        <w:rPr>
          <w:color w:val="000000"/>
          <w:sz w:val="24"/>
          <w:szCs w:val="24"/>
        </w:rPr>
        <w:t>«Красноключинское сельское поселение»</w:t>
      </w:r>
      <w:r w:rsidRPr="00F3685E">
        <w:rPr>
          <w:sz w:val="24"/>
          <w:szCs w:val="24"/>
        </w:rPr>
        <w:t xml:space="preserve"> </w:t>
      </w:r>
      <w:r w:rsidRPr="00F3685E">
        <w:rPr>
          <w:color w:val="000000"/>
          <w:sz w:val="24"/>
          <w:szCs w:val="24"/>
        </w:rPr>
        <w:t>Нижнекамского муниципального района</w:t>
      </w:r>
      <w:r w:rsidRPr="00F3685E">
        <w:rPr>
          <w:sz w:val="24"/>
          <w:szCs w:val="24"/>
        </w:rPr>
        <w:t xml:space="preserve"> </w:t>
      </w:r>
      <w:r w:rsidRPr="00F3685E">
        <w:rPr>
          <w:color w:val="000000"/>
          <w:sz w:val="24"/>
          <w:szCs w:val="24"/>
        </w:rPr>
        <w:t>Республики Татарстан на 2019 год и плановый период 2020-2021 годов»  изложить в новой редакции.</w:t>
      </w:r>
    </w:p>
    <w:p w:rsidR="00834DF9" w:rsidRPr="00F3685E" w:rsidRDefault="00834DF9" w:rsidP="00834DF9">
      <w:pPr>
        <w:rPr>
          <w:sz w:val="24"/>
          <w:szCs w:val="24"/>
        </w:rPr>
      </w:pPr>
      <w:r w:rsidRPr="00F3685E">
        <w:rPr>
          <w:sz w:val="24"/>
          <w:szCs w:val="24"/>
        </w:rPr>
        <w:tab/>
      </w:r>
    </w:p>
    <w:p w:rsidR="00834DF9" w:rsidRPr="00F3685E" w:rsidRDefault="00834DF9" w:rsidP="00834DF9">
      <w:pPr>
        <w:rPr>
          <w:sz w:val="24"/>
          <w:szCs w:val="24"/>
        </w:rPr>
      </w:pPr>
      <w:r w:rsidRPr="00F3685E">
        <w:rPr>
          <w:sz w:val="24"/>
          <w:szCs w:val="24"/>
        </w:rPr>
        <w:tab/>
      </w:r>
    </w:p>
    <w:p w:rsidR="00834DF9" w:rsidRPr="00F3685E" w:rsidRDefault="00834DF9" w:rsidP="00834DF9">
      <w:pPr>
        <w:ind w:firstLine="708"/>
        <w:rPr>
          <w:sz w:val="24"/>
          <w:szCs w:val="24"/>
        </w:rPr>
      </w:pPr>
      <w:r w:rsidRPr="00F3685E">
        <w:rPr>
          <w:sz w:val="24"/>
          <w:szCs w:val="24"/>
        </w:rPr>
        <w:t xml:space="preserve">Глава </w:t>
      </w:r>
      <w:r w:rsidRPr="00F3685E">
        <w:rPr>
          <w:sz w:val="24"/>
          <w:szCs w:val="24"/>
        </w:rPr>
        <w:tab/>
        <w:t xml:space="preserve">                         </w:t>
      </w:r>
      <w:r w:rsidRPr="00F3685E">
        <w:rPr>
          <w:sz w:val="24"/>
          <w:szCs w:val="24"/>
        </w:rPr>
        <w:tab/>
        <w:t xml:space="preserve"> </w:t>
      </w:r>
      <w:r w:rsidRPr="00F3685E">
        <w:rPr>
          <w:sz w:val="24"/>
          <w:szCs w:val="24"/>
        </w:rPr>
        <w:tab/>
      </w:r>
      <w:r w:rsidRPr="00F3685E">
        <w:rPr>
          <w:sz w:val="24"/>
          <w:szCs w:val="24"/>
        </w:rPr>
        <w:tab/>
        <w:t xml:space="preserve">              </w:t>
      </w:r>
      <w:r w:rsidRPr="00F3685E">
        <w:rPr>
          <w:sz w:val="24"/>
          <w:szCs w:val="24"/>
        </w:rPr>
        <w:tab/>
      </w:r>
      <w:r w:rsidRPr="00F3685E">
        <w:rPr>
          <w:sz w:val="24"/>
          <w:szCs w:val="24"/>
        </w:rPr>
        <w:tab/>
        <w:t>И. К. Зайнутдинов</w:t>
      </w:r>
    </w:p>
    <w:p w:rsidR="00834DF9" w:rsidRDefault="00834DF9" w:rsidP="00834DF9">
      <w:pPr>
        <w:shd w:val="clear" w:color="auto" w:fill="FFFFFF"/>
        <w:ind w:left="6120"/>
      </w:pPr>
    </w:p>
    <w:p w:rsidR="00834DF9" w:rsidRPr="004A2D30" w:rsidRDefault="00834DF9" w:rsidP="00834DF9">
      <w:pPr>
        <w:shd w:val="clear" w:color="auto" w:fill="FFFFFF"/>
        <w:ind w:left="6120"/>
        <w:rPr>
          <w:sz w:val="16"/>
          <w:szCs w:val="16"/>
        </w:rPr>
      </w:pPr>
      <w:r>
        <w:br w:type="page"/>
      </w:r>
      <w:r w:rsidRPr="004A2D30">
        <w:rPr>
          <w:sz w:val="16"/>
          <w:szCs w:val="16"/>
        </w:rPr>
        <w:lastRenderedPageBreak/>
        <w:t>Приложение 1</w:t>
      </w:r>
    </w:p>
    <w:p w:rsidR="00834DF9" w:rsidRPr="004A2D30" w:rsidRDefault="00834DF9" w:rsidP="00834DF9">
      <w:pPr>
        <w:shd w:val="clear" w:color="auto" w:fill="FFFFFF"/>
        <w:ind w:left="6120"/>
        <w:rPr>
          <w:sz w:val="16"/>
          <w:szCs w:val="16"/>
        </w:rPr>
      </w:pPr>
      <w:r w:rsidRPr="004A2D30">
        <w:rPr>
          <w:sz w:val="16"/>
          <w:szCs w:val="16"/>
        </w:rPr>
        <w:t xml:space="preserve">к решению Совета Красноключинского сельского поселения Нижнекамского муниципального района РТ </w:t>
      </w:r>
    </w:p>
    <w:p w:rsidR="00834DF9" w:rsidRPr="004A2D30" w:rsidRDefault="00834DF9" w:rsidP="00834DF9">
      <w:pPr>
        <w:shd w:val="clear" w:color="auto" w:fill="FFFFFF"/>
        <w:ind w:left="6120"/>
        <w:rPr>
          <w:sz w:val="16"/>
          <w:szCs w:val="16"/>
        </w:rPr>
      </w:pPr>
      <w:r w:rsidRPr="004A2D30">
        <w:rPr>
          <w:sz w:val="16"/>
          <w:szCs w:val="16"/>
        </w:rPr>
        <w:t>№ 38 от 19.12.2018 г.</w:t>
      </w:r>
    </w:p>
    <w:p w:rsidR="00834DF9" w:rsidRPr="001E4829" w:rsidRDefault="00834DF9" w:rsidP="00834DF9">
      <w:pPr>
        <w:tabs>
          <w:tab w:val="left" w:pos="2868"/>
          <w:tab w:val="left" w:pos="8568"/>
        </w:tabs>
        <w:ind w:left="98"/>
        <w:rPr>
          <w:sz w:val="24"/>
          <w:szCs w:val="24"/>
        </w:rPr>
      </w:pPr>
    </w:p>
    <w:p w:rsidR="00834DF9" w:rsidRPr="001E4829" w:rsidRDefault="00834DF9" w:rsidP="00834DF9">
      <w:pPr>
        <w:jc w:val="center"/>
        <w:rPr>
          <w:b/>
          <w:bCs/>
          <w:sz w:val="24"/>
          <w:szCs w:val="24"/>
        </w:rPr>
      </w:pPr>
      <w:r w:rsidRPr="001E4829">
        <w:rPr>
          <w:b/>
          <w:bCs/>
          <w:sz w:val="24"/>
          <w:szCs w:val="24"/>
        </w:rPr>
        <w:t xml:space="preserve">Источники финансирования дефицита бюджета </w:t>
      </w:r>
    </w:p>
    <w:p w:rsidR="00834DF9" w:rsidRPr="001E4829" w:rsidRDefault="00834DF9" w:rsidP="00834DF9">
      <w:pPr>
        <w:jc w:val="center"/>
        <w:rPr>
          <w:b/>
          <w:bCs/>
          <w:sz w:val="24"/>
          <w:szCs w:val="24"/>
        </w:rPr>
      </w:pPr>
      <w:r w:rsidRPr="001E4829">
        <w:rPr>
          <w:b/>
          <w:bCs/>
          <w:sz w:val="24"/>
          <w:szCs w:val="24"/>
        </w:rPr>
        <w:t>муниципального образования «Красноключинское сельское поселение»</w:t>
      </w:r>
    </w:p>
    <w:p w:rsidR="00834DF9" w:rsidRPr="001E4829" w:rsidRDefault="00834DF9" w:rsidP="00834DF9">
      <w:pPr>
        <w:jc w:val="center"/>
        <w:rPr>
          <w:b/>
          <w:bCs/>
          <w:sz w:val="24"/>
          <w:szCs w:val="24"/>
        </w:rPr>
      </w:pPr>
      <w:r w:rsidRPr="001E4829">
        <w:rPr>
          <w:b/>
          <w:bCs/>
          <w:sz w:val="24"/>
          <w:szCs w:val="24"/>
        </w:rPr>
        <w:t>Нижнекамского муниципального района Республики Татарстан на 201</w:t>
      </w:r>
      <w:r>
        <w:rPr>
          <w:b/>
          <w:bCs/>
          <w:sz w:val="24"/>
          <w:szCs w:val="24"/>
        </w:rPr>
        <w:t>9</w:t>
      </w:r>
      <w:r w:rsidRPr="001E4829">
        <w:rPr>
          <w:b/>
          <w:bCs/>
          <w:sz w:val="24"/>
          <w:szCs w:val="24"/>
        </w:rPr>
        <w:t xml:space="preserve"> год </w:t>
      </w:r>
    </w:p>
    <w:p w:rsidR="00834DF9" w:rsidRPr="001E4829" w:rsidRDefault="00834DF9" w:rsidP="00834DF9">
      <w:pPr>
        <w:jc w:val="center"/>
        <w:rPr>
          <w:b/>
          <w:sz w:val="24"/>
          <w:szCs w:val="24"/>
        </w:rPr>
      </w:pPr>
    </w:p>
    <w:p w:rsidR="00834DF9" w:rsidRPr="001E4829" w:rsidRDefault="00834DF9" w:rsidP="00834DF9">
      <w:pPr>
        <w:jc w:val="center"/>
        <w:rPr>
          <w:sz w:val="24"/>
          <w:szCs w:val="24"/>
        </w:rPr>
      </w:pPr>
    </w:p>
    <w:tbl>
      <w:tblPr>
        <w:tblW w:w="9791" w:type="dxa"/>
        <w:tblInd w:w="98" w:type="dxa"/>
        <w:tblLook w:val="0000" w:firstRow="0" w:lastRow="0" w:firstColumn="0" w:lastColumn="0" w:noHBand="0" w:noVBand="0"/>
      </w:tblPr>
      <w:tblGrid>
        <w:gridCol w:w="2278"/>
        <w:gridCol w:w="6237"/>
        <w:gridCol w:w="1276"/>
      </w:tblGrid>
      <w:tr w:rsidR="00834DF9" w:rsidRPr="001E4829" w:rsidTr="005676BF">
        <w:trPr>
          <w:trHeight w:val="300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834DF9" w:rsidRPr="001E4829" w:rsidRDefault="00834DF9" w:rsidP="005676BF">
            <w:pPr>
              <w:widowControl w:val="0"/>
              <w:autoSpaceDE w:val="0"/>
              <w:autoSpaceDN w:val="0"/>
              <w:adjustRightInd w:val="0"/>
              <w:ind w:firstLine="44"/>
              <w:jc w:val="center"/>
              <w:rPr>
                <w:b/>
              </w:rPr>
            </w:pPr>
            <w:r w:rsidRPr="001E4829">
              <w:rPr>
                <w:b/>
              </w:rPr>
              <w:t>Код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834DF9" w:rsidRPr="001E4829" w:rsidRDefault="00834DF9" w:rsidP="005676B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E4829">
              <w:rPr>
                <w:b/>
              </w:rPr>
              <w:t>Наименование  показателя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834DF9" w:rsidRPr="001E4829" w:rsidRDefault="00834DF9" w:rsidP="005676B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E4829">
              <w:rPr>
                <w:b/>
              </w:rPr>
              <w:t>Сумма</w:t>
            </w:r>
          </w:p>
        </w:tc>
      </w:tr>
      <w:tr w:rsidR="00834DF9" w:rsidRPr="001E4829" w:rsidTr="005676BF">
        <w:trPr>
          <w:trHeight w:val="315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4DF9" w:rsidRPr="001E4829" w:rsidRDefault="00834DF9" w:rsidP="005676BF">
            <w:pPr>
              <w:widowControl w:val="0"/>
              <w:autoSpaceDE w:val="0"/>
              <w:autoSpaceDN w:val="0"/>
              <w:adjustRightInd w:val="0"/>
              <w:ind w:firstLine="44"/>
              <w:jc w:val="center"/>
              <w:rPr>
                <w:b/>
              </w:rPr>
            </w:pPr>
            <w:r w:rsidRPr="001E4829">
              <w:rPr>
                <w:b/>
              </w:rPr>
              <w:t>показателя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34DF9" w:rsidRPr="001E4829" w:rsidRDefault="00834DF9" w:rsidP="005676B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1E4829">
              <w:rPr>
                <w:b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834DF9" w:rsidRPr="001E4829" w:rsidRDefault="00834DF9" w:rsidP="005676B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E4829">
              <w:rPr>
                <w:b/>
              </w:rPr>
              <w:t>(тыс. руб.)</w:t>
            </w:r>
          </w:p>
        </w:tc>
      </w:tr>
      <w:tr w:rsidR="00834DF9" w:rsidRPr="001E4829" w:rsidTr="005676BF">
        <w:trPr>
          <w:trHeight w:val="378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4DF9" w:rsidRPr="001E4829" w:rsidRDefault="00834DF9" w:rsidP="005676BF">
            <w:pPr>
              <w:autoSpaceDN w:val="0"/>
              <w:rPr>
                <w:b/>
                <w:bCs/>
              </w:rPr>
            </w:pPr>
            <w:r w:rsidRPr="001E4829">
              <w:rPr>
                <w:b/>
                <w:bCs/>
              </w:rPr>
              <w:t>01 00 00 00 00 0000 000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4DF9" w:rsidRPr="001E4829" w:rsidRDefault="00834DF9" w:rsidP="005676B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1E4829">
              <w:rPr>
                <w:b/>
                <w:bCs/>
              </w:rPr>
              <w:t>Источники внутреннего финансирования дефицитов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34DF9" w:rsidRPr="001E4829" w:rsidRDefault="00834DF9" w:rsidP="005676B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3 268</w:t>
            </w:r>
          </w:p>
        </w:tc>
      </w:tr>
      <w:tr w:rsidR="00834DF9" w:rsidRPr="001E4829" w:rsidTr="005676BF">
        <w:trPr>
          <w:trHeight w:val="316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4DF9" w:rsidRPr="001E4829" w:rsidRDefault="00834DF9" w:rsidP="005676BF">
            <w:pPr>
              <w:autoSpaceDN w:val="0"/>
              <w:rPr>
                <w:b/>
                <w:bCs/>
              </w:rPr>
            </w:pPr>
            <w:r>
              <w:rPr>
                <w:b/>
                <w:bCs/>
              </w:rPr>
              <w:t>01 05</w:t>
            </w:r>
            <w:r w:rsidRPr="00CB0AFA">
              <w:rPr>
                <w:b/>
                <w:bCs/>
              </w:rPr>
              <w:t xml:space="preserve"> 00 00 00 0000 000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4DF9" w:rsidRPr="001E4829" w:rsidRDefault="00834DF9" w:rsidP="005676B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1E4829">
              <w:rPr>
                <w:b/>
                <w:bCs/>
              </w:rPr>
              <w:t>Изменение остатков средств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34DF9" w:rsidRPr="001E4829" w:rsidRDefault="00834DF9" w:rsidP="005676B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3 268</w:t>
            </w:r>
          </w:p>
        </w:tc>
      </w:tr>
      <w:tr w:rsidR="00834DF9" w:rsidRPr="001E4829" w:rsidTr="005676BF">
        <w:trPr>
          <w:trHeight w:val="515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DF9" w:rsidRPr="001E4829" w:rsidRDefault="00834DF9" w:rsidP="005676BF">
            <w:pPr>
              <w:autoSpaceDN w:val="0"/>
            </w:pPr>
            <w:r w:rsidRPr="001E4829">
              <w:t>01 05 02 01 10 0000 510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4DF9" w:rsidRPr="001E4829" w:rsidRDefault="00834DF9" w:rsidP="005676BF">
            <w:pPr>
              <w:widowControl w:val="0"/>
              <w:autoSpaceDE w:val="0"/>
              <w:autoSpaceDN w:val="0"/>
              <w:adjustRightInd w:val="0"/>
              <w:jc w:val="both"/>
            </w:pPr>
            <w:r w:rsidRPr="001E4829">
              <w:t>Увеличение прочих остатков денежных средств бюджетов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34DF9" w:rsidRPr="001E4829" w:rsidRDefault="00834DF9" w:rsidP="005676BF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1E4829">
              <w:t xml:space="preserve">- </w:t>
            </w:r>
            <w:r>
              <w:t>9 243</w:t>
            </w:r>
          </w:p>
        </w:tc>
      </w:tr>
      <w:tr w:rsidR="00834DF9" w:rsidRPr="001E4829" w:rsidTr="005676BF">
        <w:trPr>
          <w:trHeight w:val="423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DF9" w:rsidRPr="001E4829" w:rsidRDefault="00834DF9" w:rsidP="005676BF">
            <w:pPr>
              <w:autoSpaceDN w:val="0"/>
            </w:pPr>
            <w:r w:rsidRPr="001E4829">
              <w:t>01 05 02 01 10 0000 610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4DF9" w:rsidRPr="001E4829" w:rsidRDefault="00834DF9" w:rsidP="005676BF">
            <w:pPr>
              <w:widowControl w:val="0"/>
              <w:autoSpaceDE w:val="0"/>
              <w:autoSpaceDN w:val="0"/>
              <w:adjustRightInd w:val="0"/>
              <w:jc w:val="both"/>
            </w:pPr>
            <w:r w:rsidRPr="001E4829">
              <w:t>Уменьшение прочих остатков денежных средств бюджетов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34DF9" w:rsidRPr="00143D2D" w:rsidRDefault="00834DF9" w:rsidP="005676BF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>
              <w:rPr>
                <w:bCs/>
              </w:rPr>
              <w:t>12 511</w:t>
            </w:r>
          </w:p>
        </w:tc>
      </w:tr>
    </w:tbl>
    <w:p w:rsidR="00834DF9" w:rsidRPr="00F51114" w:rsidRDefault="00834DF9" w:rsidP="00834DF9">
      <w:pPr>
        <w:tabs>
          <w:tab w:val="left" w:pos="2868"/>
          <w:tab w:val="left" w:pos="8568"/>
        </w:tabs>
        <w:ind w:left="98"/>
        <w:rPr>
          <w:sz w:val="28"/>
          <w:szCs w:val="28"/>
        </w:rPr>
      </w:pPr>
    </w:p>
    <w:p w:rsidR="00834DF9" w:rsidRPr="00B071B8" w:rsidRDefault="00834DF9" w:rsidP="00834DF9">
      <w:pPr>
        <w:tabs>
          <w:tab w:val="left" w:pos="2868"/>
          <w:tab w:val="left" w:pos="8568"/>
        </w:tabs>
        <w:ind w:left="98"/>
        <w:rPr>
          <w:sz w:val="24"/>
          <w:szCs w:val="24"/>
        </w:rPr>
      </w:pPr>
    </w:p>
    <w:p w:rsidR="00834DF9" w:rsidRPr="007D11F3" w:rsidRDefault="00834DF9" w:rsidP="00834DF9">
      <w:pPr>
        <w:tabs>
          <w:tab w:val="left" w:pos="2868"/>
          <w:tab w:val="left" w:pos="8568"/>
        </w:tabs>
        <w:ind w:left="98"/>
        <w:rPr>
          <w:sz w:val="28"/>
          <w:szCs w:val="28"/>
        </w:rPr>
      </w:pPr>
    </w:p>
    <w:p w:rsidR="00834DF9" w:rsidRPr="007D11F3" w:rsidRDefault="00834DF9" w:rsidP="00834DF9">
      <w:pPr>
        <w:tabs>
          <w:tab w:val="left" w:pos="2868"/>
          <w:tab w:val="left" w:pos="8568"/>
        </w:tabs>
        <w:ind w:left="98"/>
        <w:rPr>
          <w:sz w:val="28"/>
          <w:szCs w:val="28"/>
        </w:rPr>
      </w:pPr>
    </w:p>
    <w:p w:rsidR="00834DF9" w:rsidRPr="004A2D30" w:rsidRDefault="00834DF9" w:rsidP="00834DF9">
      <w:pPr>
        <w:shd w:val="clear" w:color="auto" w:fill="FFFFFF"/>
        <w:ind w:left="6120"/>
        <w:rPr>
          <w:sz w:val="16"/>
          <w:szCs w:val="16"/>
        </w:rPr>
      </w:pPr>
      <w:r>
        <w:rPr>
          <w:sz w:val="28"/>
          <w:szCs w:val="28"/>
        </w:rPr>
        <w:br w:type="page"/>
      </w:r>
      <w:r w:rsidRPr="004A2D30">
        <w:rPr>
          <w:sz w:val="16"/>
          <w:szCs w:val="16"/>
        </w:rPr>
        <w:lastRenderedPageBreak/>
        <w:t>Приложение 3</w:t>
      </w:r>
    </w:p>
    <w:p w:rsidR="00834DF9" w:rsidRPr="004A2D30" w:rsidRDefault="00834DF9" w:rsidP="00834DF9">
      <w:pPr>
        <w:shd w:val="clear" w:color="auto" w:fill="FFFFFF"/>
        <w:ind w:left="6120"/>
        <w:rPr>
          <w:sz w:val="16"/>
          <w:szCs w:val="16"/>
        </w:rPr>
      </w:pPr>
      <w:r w:rsidRPr="004A2D30">
        <w:rPr>
          <w:sz w:val="16"/>
          <w:szCs w:val="16"/>
        </w:rPr>
        <w:t xml:space="preserve">к решению Совета Красноключинского сельского поселения Нижнекамского муниципального района РТ </w:t>
      </w:r>
    </w:p>
    <w:p w:rsidR="00834DF9" w:rsidRPr="004A2D30" w:rsidRDefault="00834DF9" w:rsidP="00834DF9">
      <w:pPr>
        <w:shd w:val="clear" w:color="auto" w:fill="FFFFFF"/>
        <w:ind w:left="6120"/>
        <w:rPr>
          <w:sz w:val="16"/>
          <w:szCs w:val="16"/>
        </w:rPr>
      </w:pPr>
      <w:r w:rsidRPr="004A2D30">
        <w:rPr>
          <w:sz w:val="16"/>
          <w:szCs w:val="16"/>
        </w:rPr>
        <w:t>№ 38 от 19.12.2018 г.</w:t>
      </w:r>
    </w:p>
    <w:p w:rsidR="00834DF9" w:rsidRPr="00BC742A" w:rsidRDefault="00834DF9" w:rsidP="00834DF9">
      <w:pPr>
        <w:tabs>
          <w:tab w:val="left" w:pos="7320"/>
        </w:tabs>
        <w:ind w:left="7440"/>
        <w:rPr>
          <w:sz w:val="24"/>
          <w:szCs w:val="24"/>
        </w:rPr>
      </w:pPr>
    </w:p>
    <w:p w:rsidR="00834DF9" w:rsidRPr="00BC742A" w:rsidRDefault="00834DF9" w:rsidP="00834DF9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Доходы</w:t>
      </w:r>
      <w:r w:rsidRPr="00BC742A">
        <w:rPr>
          <w:b/>
          <w:bCs/>
          <w:sz w:val="24"/>
          <w:szCs w:val="24"/>
        </w:rPr>
        <w:t xml:space="preserve"> бюджета</w:t>
      </w:r>
    </w:p>
    <w:p w:rsidR="00834DF9" w:rsidRPr="00BC742A" w:rsidRDefault="00834DF9" w:rsidP="00834DF9">
      <w:pPr>
        <w:jc w:val="center"/>
        <w:rPr>
          <w:b/>
          <w:bCs/>
          <w:sz w:val="24"/>
          <w:szCs w:val="24"/>
        </w:rPr>
      </w:pPr>
      <w:r w:rsidRPr="00BC742A">
        <w:rPr>
          <w:b/>
          <w:bCs/>
          <w:sz w:val="24"/>
          <w:szCs w:val="24"/>
        </w:rPr>
        <w:t>муниципального образования «Красноключинское сельское поселение»</w:t>
      </w:r>
    </w:p>
    <w:p w:rsidR="00834DF9" w:rsidRDefault="00834DF9" w:rsidP="00834DF9">
      <w:pPr>
        <w:jc w:val="center"/>
        <w:rPr>
          <w:b/>
          <w:bCs/>
          <w:sz w:val="24"/>
          <w:szCs w:val="24"/>
        </w:rPr>
      </w:pPr>
      <w:r w:rsidRPr="00BC742A">
        <w:rPr>
          <w:b/>
          <w:bCs/>
          <w:sz w:val="24"/>
          <w:szCs w:val="24"/>
        </w:rPr>
        <w:t>Нижнекамского муниципального района Республики Татарстан на 201</w:t>
      </w:r>
      <w:r>
        <w:rPr>
          <w:b/>
          <w:bCs/>
          <w:sz w:val="24"/>
          <w:szCs w:val="24"/>
        </w:rPr>
        <w:t>9</w:t>
      </w:r>
      <w:r w:rsidRPr="00BC742A">
        <w:rPr>
          <w:b/>
          <w:bCs/>
          <w:sz w:val="24"/>
          <w:szCs w:val="24"/>
        </w:rPr>
        <w:t xml:space="preserve"> год</w:t>
      </w:r>
    </w:p>
    <w:p w:rsidR="00834DF9" w:rsidRDefault="00834DF9" w:rsidP="00834DF9">
      <w:pPr>
        <w:jc w:val="center"/>
        <w:rPr>
          <w:b/>
          <w:bCs/>
          <w:sz w:val="24"/>
          <w:szCs w:val="24"/>
        </w:rPr>
      </w:pPr>
    </w:p>
    <w:tbl>
      <w:tblPr>
        <w:tblW w:w="10474" w:type="dxa"/>
        <w:tblInd w:w="-601" w:type="dxa"/>
        <w:tblLook w:val="04A0" w:firstRow="1" w:lastRow="0" w:firstColumn="1" w:lastColumn="0" w:noHBand="0" w:noVBand="1"/>
      </w:tblPr>
      <w:tblGrid>
        <w:gridCol w:w="2269"/>
        <w:gridCol w:w="7065"/>
        <w:gridCol w:w="1140"/>
      </w:tblGrid>
      <w:tr w:rsidR="00834DF9" w:rsidTr="005676BF">
        <w:trPr>
          <w:trHeight w:val="60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DF9" w:rsidRDefault="00834DF9" w:rsidP="005676B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Код дохода</w:t>
            </w:r>
          </w:p>
        </w:tc>
        <w:tc>
          <w:tcPr>
            <w:tcW w:w="7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DF9" w:rsidRDefault="00834DF9" w:rsidP="005676B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DF9" w:rsidRDefault="00834DF9" w:rsidP="005676B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Сумма (тыс</w:t>
            </w:r>
            <w:proofErr w:type="gramStart"/>
            <w:r>
              <w:rPr>
                <w:b/>
                <w:bCs/>
              </w:rPr>
              <w:t>.р</w:t>
            </w:r>
            <w:proofErr w:type="gramEnd"/>
            <w:r>
              <w:rPr>
                <w:b/>
                <w:bCs/>
              </w:rPr>
              <w:t>уб.)</w:t>
            </w:r>
          </w:p>
        </w:tc>
      </w:tr>
      <w:tr w:rsidR="00834DF9" w:rsidTr="005676BF">
        <w:trPr>
          <w:trHeight w:val="25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4DF9" w:rsidRDefault="00834DF9" w:rsidP="005676B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7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4DF9" w:rsidRDefault="00834DF9" w:rsidP="005676B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4DF9" w:rsidRDefault="00834DF9" w:rsidP="005676B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</w:tr>
      <w:tr w:rsidR="00834DF9" w:rsidTr="005676BF">
        <w:trPr>
          <w:trHeight w:val="231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4DF9" w:rsidRDefault="00834DF9" w:rsidP="005676B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1 00 00000 00 0000 000</w:t>
            </w:r>
          </w:p>
        </w:tc>
        <w:tc>
          <w:tcPr>
            <w:tcW w:w="7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34DF9" w:rsidRDefault="00834DF9" w:rsidP="005676B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Доходы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4DF9" w:rsidRDefault="00834DF9" w:rsidP="005676B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</w:tr>
      <w:tr w:rsidR="00834DF9" w:rsidTr="005676BF">
        <w:trPr>
          <w:trHeight w:val="34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4DF9" w:rsidRDefault="00834DF9" w:rsidP="005676B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1 01 00000 00 0000 000</w:t>
            </w:r>
          </w:p>
        </w:tc>
        <w:tc>
          <w:tcPr>
            <w:tcW w:w="7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4DF9" w:rsidRDefault="00834DF9" w:rsidP="005676B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Налоги на прибыль, доходы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4DF9" w:rsidRDefault="00834DF9" w:rsidP="005676B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700</w:t>
            </w:r>
          </w:p>
        </w:tc>
      </w:tr>
      <w:tr w:rsidR="00834DF9" w:rsidTr="005676BF">
        <w:trPr>
          <w:trHeight w:val="34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4DF9" w:rsidRDefault="00834DF9" w:rsidP="005676B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1 01 02000 01 0000 110</w:t>
            </w:r>
          </w:p>
        </w:tc>
        <w:tc>
          <w:tcPr>
            <w:tcW w:w="7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4DF9" w:rsidRDefault="00834DF9" w:rsidP="005676B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 xml:space="preserve">Налог на доходы физических лиц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4DF9" w:rsidRDefault="00834DF9" w:rsidP="005676B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700</w:t>
            </w:r>
          </w:p>
        </w:tc>
      </w:tr>
      <w:tr w:rsidR="00834DF9" w:rsidTr="005676BF">
        <w:trPr>
          <w:trHeight w:val="34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4DF9" w:rsidRDefault="00834DF9" w:rsidP="005676B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1 06 00000 00 0000 000</w:t>
            </w:r>
          </w:p>
        </w:tc>
        <w:tc>
          <w:tcPr>
            <w:tcW w:w="7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4DF9" w:rsidRDefault="00834DF9" w:rsidP="005676B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Налоги на имущество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4DF9" w:rsidRDefault="00834DF9" w:rsidP="005676B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1 420</w:t>
            </w:r>
          </w:p>
        </w:tc>
      </w:tr>
      <w:tr w:rsidR="00834DF9" w:rsidTr="005676BF">
        <w:trPr>
          <w:trHeight w:val="34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4DF9" w:rsidRDefault="00834DF9" w:rsidP="005676B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1 06 01000 00 0000 110</w:t>
            </w:r>
          </w:p>
        </w:tc>
        <w:tc>
          <w:tcPr>
            <w:tcW w:w="7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4DF9" w:rsidRDefault="00834DF9" w:rsidP="005676B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Налог на имущество физических лиц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4DF9" w:rsidRDefault="00834DF9" w:rsidP="005676B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740</w:t>
            </w:r>
          </w:p>
        </w:tc>
      </w:tr>
      <w:tr w:rsidR="00834DF9" w:rsidTr="005676BF">
        <w:trPr>
          <w:trHeight w:val="34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4DF9" w:rsidRDefault="00834DF9" w:rsidP="005676B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1 06 06000 00 0000 110</w:t>
            </w:r>
          </w:p>
        </w:tc>
        <w:tc>
          <w:tcPr>
            <w:tcW w:w="7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4DF9" w:rsidRDefault="00834DF9" w:rsidP="005676B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 xml:space="preserve">Земельный налог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4DF9" w:rsidRDefault="00834DF9" w:rsidP="005676B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680</w:t>
            </w:r>
          </w:p>
        </w:tc>
      </w:tr>
      <w:tr w:rsidR="00834DF9" w:rsidTr="005676BF">
        <w:trPr>
          <w:trHeight w:val="407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4DF9" w:rsidRPr="00617343" w:rsidRDefault="00834DF9" w:rsidP="005676BF">
            <w:pPr>
              <w:autoSpaceDN w:val="0"/>
              <w:rPr>
                <w:b/>
              </w:rPr>
            </w:pPr>
            <w:r w:rsidRPr="00617343">
              <w:rPr>
                <w:b/>
              </w:rPr>
              <w:t>1 11 00000 00 0000 000</w:t>
            </w:r>
          </w:p>
        </w:tc>
        <w:tc>
          <w:tcPr>
            <w:tcW w:w="7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4DF9" w:rsidRPr="00617343" w:rsidRDefault="00834DF9" w:rsidP="005676BF">
            <w:pPr>
              <w:suppressAutoHyphens/>
              <w:autoSpaceDN w:val="0"/>
              <w:jc w:val="both"/>
              <w:rPr>
                <w:b/>
                <w:bCs/>
              </w:rPr>
            </w:pPr>
            <w:r w:rsidRPr="00617343">
              <w:rPr>
                <w:b/>
                <w:bCs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DF9" w:rsidRPr="00617343" w:rsidRDefault="00834DF9" w:rsidP="005676BF">
            <w:pPr>
              <w:autoSpaceDN w:val="0"/>
              <w:jc w:val="center"/>
              <w:rPr>
                <w:b/>
                <w:bCs/>
              </w:rPr>
            </w:pPr>
            <w:r w:rsidRPr="00617343">
              <w:rPr>
                <w:b/>
                <w:bCs/>
              </w:rPr>
              <w:t>20</w:t>
            </w:r>
          </w:p>
        </w:tc>
      </w:tr>
      <w:tr w:rsidR="00834DF9" w:rsidRPr="00F01A23" w:rsidTr="005676BF">
        <w:trPr>
          <w:trHeight w:val="407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4DF9" w:rsidRPr="00F01A23" w:rsidRDefault="00834DF9" w:rsidP="005676BF">
            <w:pPr>
              <w:autoSpaceDN w:val="0"/>
            </w:pPr>
            <w:r w:rsidRPr="00F01A23">
              <w:t>1 11 09</w:t>
            </w:r>
            <w:r>
              <w:t>045</w:t>
            </w:r>
            <w:r w:rsidRPr="00F01A23">
              <w:t xml:space="preserve"> </w:t>
            </w:r>
            <w:r>
              <w:t>1</w:t>
            </w:r>
            <w:r w:rsidRPr="00F01A23">
              <w:t>0 0000 120</w:t>
            </w:r>
          </w:p>
        </w:tc>
        <w:tc>
          <w:tcPr>
            <w:tcW w:w="7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4DF9" w:rsidRPr="00F01A23" w:rsidRDefault="00834DF9" w:rsidP="005676BF">
            <w:pPr>
              <w:suppressAutoHyphens/>
              <w:autoSpaceDN w:val="0"/>
              <w:jc w:val="both"/>
              <w:rPr>
                <w:bCs/>
              </w:rPr>
            </w:pPr>
            <w:r w:rsidRPr="00F01A23">
              <w:rPr>
                <w:bCs/>
              </w:rPr>
              <w:t xml:space="preserve">Прочие </w:t>
            </w:r>
            <w:r>
              <w:rPr>
                <w:bCs/>
              </w:rPr>
              <w:t>поступления</w:t>
            </w:r>
            <w:r w:rsidRPr="00F01A23">
              <w:rPr>
                <w:bCs/>
              </w:rPr>
              <w:t xml:space="preserve"> от использования имущества и прав, находящихся в государственной и муниципальной собственности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DF9" w:rsidRPr="00F01A23" w:rsidRDefault="00834DF9" w:rsidP="005676BF">
            <w:pPr>
              <w:autoSpaceDN w:val="0"/>
              <w:jc w:val="center"/>
              <w:rPr>
                <w:bCs/>
              </w:rPr>
            </w:pPr>
            <w:r w:rsidRPr="00F01A23">
              <w:rPr>
                <w:bCs/>
              </w:rPr>
              <w:t>20</w:t>
            </w:r>
          </w:p>
        </w:tc>
      </w:tr>
      <w:tr w:rsidR="00834DF9" w:rsidRPr="00630EAE" w:rsidTr="005676BF">
        <w:trPr>
          <w:trHeight w:val="256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4DF9" w:rsidRPr="00630EAE" w:rsidRDefault="00834DF9" w:rsidP="005676BF">
            <w:pPr>
              <w:autoSpaceDN w:val="0"/>
              <w:rPr>
                <w:b/>
              </w:rPr>
            </w:pPr>
            <w:r w:rsidRPr="00630EAE">
              <w:rPr>
                <w:b/>
              </w:rPr>
              <w:t>1 17 14030 10 0000 150</w:t>
            </w:r>
          </w:p>
        </w:tc>
        <w:tc>
          <w:tcPr>
            <w:tcW w:w="7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4DF9" w:rsidRPr="00630EAE" w:rsidRDefault="00834DF9" w:rsidP="005676B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630EAE">
              <w:rPr>
                <w:b/>
                <w:bCs/>
              </w:rPr>
              <w:t xml:space="preserve">Средства самообложения граждан, зачисляемые в бюджеты </w:t>
            </w:r>
            <w:r>
              <w:rPr>
                <w:b/>
                <w:bCs/>
              </w:rPr>
              <w:t xml:space="preserve">сельских </w:t>
            </w:r>
            <w:r w:rsidRPr="00630EAE">
              <w:rPr>
                <w:b/>
                <w:bCs/>
              </w:rPr>
              <w:t>поселений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DF9" w:rsidRPr="00630EAE" w:rsidRDefault="00834DF9" w:rsidP="005676BF">
            <w:pPr>
              <w:autoSpaceDN w:val="0"/>
              <w:jc w:val="center"/>
              <w:rPr>
                <w:b/>
                <w:bCs/>
              </w:rPr>
            </w:pPr>
            <w:r w:rsidRPr="00630EAE">
              <w:rPr>
                <w:b/>
                <w:bCs/>
              </w:rPr>
              <w:t>13</w:t>
            </w:r>
            <w:r>
              <w:rPr>
                <w:b/>
                <w:bCs/>
              </w:rPr>
              <w:t>9</w:t>
            </w:r>
            <w:r w:rsidRPr="00630EAE">
              <w:rPr>
                <w:b/>
                <w:bCs/>
              </w:rPr>
              <w:t xml:space="preserve"> </w:t>
            </w:r>
          </w:p>
        </w:tc>
      </w:tr>
      <w:tr w:rsidR="00834DF9" w:rsidTr="005676BF">
        <w:trPr>
          <w:trHeight w:val="256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4DF9" w:rsidRPr="00617343" w:rsidRDefault="00834DF9" w:rsidP="005676BF">
            <w:pPr>
              <w:autoSpaceDN w:val="0"/>
            </w:pPr>
          </w:p>
        </w:tc>
        <w:tc>
          <w:tcPr>
            <w:tcW w:w="7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4DF9" w:rsidRPr="00617343" w:rsidRDefault="00834DF9" w:rsidP="005676BF">
            <w:pPr>
              <w:suppressAutoHyphens/>
              <w:autoSpaceDN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Итого доходов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DF9" w:rsidRPr="00617343" w:rsidRDefault="00834DF9" w:rsidP="005676BF">
            <w:pPr>
              <w:autoSpaceDN w:val="0"/>
              <w:jc w:val="center"/>
              <w:rPr>
                <w:b/>
              </w:rPr>
            </w:pPr>
            <w:r>
              <w:rPr>
                <w:b/>
              </w:rPr>
              <w:t>2 279</w:t>
            </w:r>
          </w:p>
        </w:tc>
      </w:tr>
      <w:tr w:rsidR="00834DF9" w:rsidTr="005676BF">
        <w:trPr>
          <w:trHeight w:val="256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4DF9" w:rsidRPr="00DA17E1" w:rsidRDefault="00834DF9" w:rsidP="005676BF">
            <w:pPr>
              <w:autoSpaceDN w:val="0"/>
              <w:rPr>
                <w:rFonts w:ascii="Arial" w:hAnsi="Arial" w:cs="Arial"/>
                <w:b/>
                <w:bCs/>
              </w:rPr>
            </w:pPr>
            <w:r w:rsidRPr="00DA17E1">
              <w:rPr>
                <w:b/>
              </w:rPr>
              <w:t>2 00 00000 00 0000 000</w:t>
            </w:r>
          </w:p>
        </w:tc>
        <w:tc>
          <w:tcPr>
            <w:tcW w:w="7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4DF9" w:rsidRPr="00617343" w:rsidRDefault="00834DF9" w:rsidP="005676BF">
            <w:pPr>
              <w:suppressAutoHyphens/>
              <w:autoSpaceDN w:val="0"/>
              <w:jc w:val="both"/>
              <w:rPr>
                <w:b/>
                <w:bCs/>
              </w:rPr>
            </w:pPr>
            <w:r w:rsidRPr="00617343"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DF9" w:rsidRPr="00617343" w:rsidRDefault="00834DF9" w:rsidP="005676BF">
            <w:pPr>
              <w:autoSpaceDN w:val="0"/>
              <w:jc w:val="center"/>
              <w:rPr>
                <w:b/>
              </w:rPr>
            </w:pPr>
          </w:p>
        </w:tc>
      </w:tr>
      <w:tr w:rsidR="00834DF9" w:rsidTr="005676BF">
        <w:trPr>
          <w:trHeight w:val="562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4DF9" w:rsidRPr="00617343" w:rsidRDefault="00834DF9" w:rsidP="005676BF">
            <w:pPr>
              <w:autoSpaceDN w:val="0"/>
            </w:pPr>
            <w:r w:rsidRPr="00617343">
              <w:t>2 02 15001 10 0000 150</w:t>
            </w:r>
          </w:p>
        </w:tc>
        <w:tc>
          <w:tcPr>
            <w:tcW w:w="7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4DF9" w:rsidRPr="00617343" w:rsidRDefault="00834DF9" w:rsidP="005676BF">
            <w:pPr>
              <w:suppressAutoHyphens/>
              <w:autoSpaceDN w:val="0"/>
              <w:jc w:val="both"/>
            </w:pPr>
            <w:r w:rsidRPr="00617343"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4DF9" w:rsidRPr="00617343" w:rsidRDefault="00834DF9" w:rsidP="005676BF">
            <w:pPr>
              <w:autoSpaceDN w:val="0"/>
              <w:jc w:val="center"/>
            </w:pPr>
            <w:r w:rsidRPr="00617343">
              <w:t>5</w:t>
            </w:r>
            <w:r>
              <w:t xml:space="preserve"> </w:t>
            </w:r>
            <w:r w:rsidRPr="00617343">
              <w:t>649</w:t>
            </w:r>
          </w:p>
        </w:tc>
      </w:tr>
      <w:tr w:rsidR="00834DF9" w:rsidTr="005676BF">
        <w:trPr>
          <w:trHeight w:val="562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4DF9" w:rsidRPr="00617343" w:rsidRDefault="00834DF9" w:rsidP="005676BF">
            <w:pPr>
              <w:autoSpaceDN w:val="0"/>
            </w:pPr>
            <w:r w:rsidRPr="00617343">
              <w:t>2 02 35118 10 0000 150</w:t>
            </w:r>
            <w:r w:rsidRPr="00617343">
              <w:tab/>
            </w:r>
          </w:p>
        </w:tc>
        <w:tc>
          <w:tcPr>
            <w:tcW w:w="7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4DF9" w:rsidRPr="00617343" w:rsidRDefault="00834DF9" w:rsidP="005676BF">
            <w:pPr>
              <w:autoSpaceDN w:val="0"/>
              <w:rPr>
                <w:b/>
                <w:bCs/>
              </w:rPr>
            </w:pPr>
            <w:r w:rsidRPr="00617343">
              <w:t>Субвенции бюджетам сельских поселений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4DF9" w:rsidRPr="00DA17E1" w:rsidRDefault="00834DF9" w:rsidP="005676BF">
            <w:pPr>
              <w:autoSpaceDN w:val="0"/>
              <w:jc w:val="center"/>
              <w:rPr>
                <w:bCs/>
              </w:rPr>
            </w:pPr>
            <w:r w:rsidRPr="00DA17E1">
              <w:rPr>
                <w:bCs/>
              </w:rPr>
              <w:t>213</w:t>
            </w:r>
          </w:p>
        </w:tc>
      </w:tr>
      <w:tr w:rsidR="00834DF9" w:rsidTr="005676BF">
        <w:trPr>
          <w:trHeight w:val="33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4DF9" w:rsidRPr="00617343" w:rsidRDefault="00834DF9" w:rsidP="005676BF">
            <w:pPr>
              <w:autoSpaceDN w:val="0"/>
            </w:pPr>
            <w:r>
              <w:t>2 02 45160 10 0000 150</w:t>
            </w:r>
          </w:p>
        </w:tc>
        <w:tc>
          <w:tcPr>
            <w:tcW w:w="7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4DF9" w:rsidRPr="00DA17E1" w:rsidRDefault="00834DF9" w:rsidP="005676BF">
            <w:pPr>
              <w:autoSpaceDN w:val="0"/>
              <w:rPr>
                <w:bCs/>
              </w:rPr>
            </w:pPr>
            <w:r w:rsidRPr="00DA17E1">
              <w:rPr>
                <w:bCs/>
              </w:rPr>
              <w:t>Межбюджетные тран</w:t>
            </w:r>
            <w:r>
              <w:rPr>
                <w:bCs/>
              </w:rPr>
              <w:t>сферты, передаваемые бюджетам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4DF9" w:rsidRPr="00DA17E1" w:rsidRDefault="00834DF9" w:rsidP="005676BF">
            <w:pPr>
              <w:autoSpaceDN w:val="0"/>
              <w:jc w:val="center"/>
              <w:rPr>
                <w:bCs/>
              </w:rPr>
            </w:pPr>
            <w:r>
              <w:rPr>
                <w:bCs/>
              </w:rPr>
              <w:t>1 102</w:t>
            </w:r>
          </w:p>
        </w:tc>
      </w:tr>
      <w:tr w:rsidR="00834DF9" w:rsidTr="005676BF">
        <w:trPr>
          <w:trHeight w:val="33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4DF9" w:rsidRPr="00617343" w:rsidRDefault="00834DF9" w:rsidP="005676BF">
            <w:pPr>
              <w:autoSpaceDN w:val="0"/>
            </w:pPr>
          </w:p>
        </w:tc>
        <w:tc>
          <w:tcPr>
            <w:tcW w:w="7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4DF9" w:rsidRPr="00617343" w:rsidRDefault="00834DF9" w:rsidP="005676BF">
            <w:pPr>
              <w:autoSpaceDN w:val="0"/>
              <w:rPr>
                <w:b/>
                <w:bCs/>
              </w:rPr>
            </w:pPr>
            <w:r>
              <w:rPr>
                <w:b/>
                <w:bCs/>
              </w:rPr>
              <w:t>Итого безвозмездных поступлений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4DF9" w:rsidRPr="00617343" w:rsidRDefault="00834DF9" w:rsidP="005676BF">
            <w:pPr>
              <w:autoSpaceDN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6 964</w:t>
            </w:r>
          </w:p>
        </w:tc>
      </w:tr>
      <w:tr w:rsidR="00834DF9" w:rsidTr="005676BF">
        <w:trPr>
          <w:trHeight w:val="33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4DF9" w:rsidRPr="00617343" w:rsidRDefault="00834DF9" w:rsidP="005676BF">
            <w:pPr>
              <w:autoSpaceDN w:val="0"/>
            </w:pPr>
            <w:r w:rsidRPr="00617343">
              <w:t> </w:t>
            </w:r>
          </w:p>
        </w:tc>
        <w:tc>
          <w:tcPr>
            <w:tcW w:w="7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4DF9" w:rsidRPr="00617343" w:rsidRDefault="00834DF9" w:rsidP="005676BF">
            <w:pPr>
              <w:autoSpaceDN w:val="0"/>
              <w:rPr>
                <w:b/>
                <w:bCs/>
              </w:rPr>
            </w:pPr>
            <w:r w:rsidRPr="00617343">
              <w:rPr>
                <w:b/>
                <w:bCs/>
              </w:rPr>
              <w:t>ВСЕГО ДОХОДОВ: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4DF9" w:rsidRPr="00617343" w:rsidRDefault="00834DF9" w:rsidP="005676BF">
            <w:pPr>
              <w:autoSpaceDN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9 243</w:t>
            </w:r>
          </w:p>
        </w:tc>
      </w:tr>
    </w:tbl>
    <w:p w:rsidR="00834DF9" w:rsidRDefault="00834DF9" w:rsidP="00834DF9">
      <w:pPr>
        <w:jc w:val="center"/>
        <w:rPr>
          <w:b/>
          <w:bCs/>
          <w:sz w:val="24"/>
          <w:szCs w:val="24"/>
        </w:rPr>
      </w:pPr>
    </w:p>
    <w:p w:rsidR="00834DF9" w:rsidRDefault="00834DF9" w:rsidP="00834DF9">
      <w:pPr>
        <w:jc w:val="center"/>
        <w:rPr>
          <w:b/>
          <w:bCs/>
          <w:sz w:val="24"/>
          <w:szCs w:val="24"/>
        </w:rPr>
      </w:pPr>
    </w:p>
    <w:p w:rsidR="00834DF9" w:rsidRPr="00BC742A" w:rsidRDefault="00834DF9" w:rsidP="00834DF9">
      <w:pPr>
        <w:jc w:val="center"/>
        <w:rPr>
          <w:b/>
          <w:bCs/>
          <w:sz w:val="24"/>
          <w:szCs w:val="24"/>
        </w:rPr>
      </w:pPr>
    </w:p>
    <w:p w:rsidR="00834DF9" w:rsidRPr="00BC742A" w:rsidRDefault="00834DF9" w:rsidP="00834DF9">
      <w:pPr>
        <w:jc w:val="center"/>
        <w:rPr>
          <w:b/>
          <w:bCs/>
          <w:sz w:val="24"/>
          <w:szCs w:val="24"/>
        </w:rPr>
      </w:pPr>
    </w:p>
    <w:p w:rsidR="00D668A7" w:rsidRDefault="00D668A7"/>
    <w:p w:rsidR="00834DF9" w:rsidRDefault="00834DF9"/>
    <w:p w:rsidR="00834DF9" w:rsidRDefault="00834DF9"/>
    <w:p w:rsidR="00834DF9" w:rsidRDefault="00834DF9"/>
    <w:p w:rsidR="00834DF9" w:rsidRDefault="00834DF9"/>
    <w:p w:rsidR="00834DF9" w:rsidRDefault="00834DF9"/>
    <w:p w:rsidR="00834DF9" w:rsidRDefault="00834DF9"/>
    <w:p w:rsidR="00834DF9" w:rsidRDefault="00834DF9"/>
    <w:p w:rsidR="00834DF9" w:rsidRDefault="00834DF9"/>
    <w:p w:rsidR="00834DF9" w:rsidRDefault="00834DF9"/>
    <w:p w:rsidR="00834DF9" w:rsidRDefault="00834DF9"/>
    <w:p w:rsidR="00834DF9" w:rsidRDefault="00834DF9"/>
    <w:p w:rsidR="00834DF9" w:rsidRDefault="00834DF9"/>
    <w:p w:rsidR="00834DF9" w:rsidRDefault="00834DF9"/>
    <w:p w:rsidR="00834DF9" w:rsidRDefault="00834DF9"/>
    <w:p w:rsidR="008429EF" w:rsidRDefault="008429EF"/>
    <w:p w:rsidR="00834DF9" w:rsidRPr="004A2D30" w:rsidRDefault="00834DF9" w:rsidP="00834DF9">
      <w:pPr>
        <w:shd w:val="clear" w:color="auto" w:fill="FFFFFF"/>
        <w:ind w:left="6120"/>
        <w:rPr>
          <w:sz w:val="16"/>
          <w:szCs w:val="16"/>
        </w:rPr>
      </w:pPr>
      <w:r w:rsidRPr="004A2D30">
        <w:rPr>
          <w:sz w:val="16"/>
          <w:szCs w:val="16"/>
        </w:rPr>
        <w:t>Приложение 8</w:t>
      </w:r>
    </w:p>
    <w:p w:rsidR="00834DF9" w:rsidRPr="004A2D30" w:rsidRDefault="00834DF9" w:rsidP="00834DF9">
      <w:pPr>
        <w:shd w:val="clear" w:color="auto" w:fill="FFFFFF"/>
        <w:ind w:left="6120"/>
        <w:rPr>
          <w:sz w:val="16"/>
          <w:szCs w:val="16"/>
        </w:rPr>
      </w:pPr>
      <w:r w:rsidRPr="004A2D30">
        <w:rPr>
          <w:sz w:val="16"/>
          <w:szCs w:val="16"/>
        </w:rPr>
        <w:t xml:space="preserve">к решению Совета  Красноключинского сельского поселения Нижнекамского муниципального района РТ </w:t>
      </w:r>
    </w:p>
    <w:p w:rsidR="00834DF9" w:rsidRPr="004A2D30" w:rsidRDefault="00834DF9" w:rsidP="00834DF9">
      <w:pPr>
        <w:shd w:val="clear" w:color="auto" w:fill="FFFFFF"/>
        <w:ind w:left="6120"/>
        <w:rPr>
          <w:sz w:val="16"/>
          <w:szCs w:val="16"/>
        </w:rPr>
      </w:pPr>
      <w:r w:rsidRPr="004A2D30">
        <w:rPr>
          <w:sz w:val="16"/>
          <w:szCs w:val="16"/>
        </w:rPr>
        <w:t>№38 от 19.12.2018 г.</w:t>
      </w:r>
    </w:p>
    <w:p w:rsidR="00834DF9" w:rsidRPr="00BC742A" w:rsidRDefault="00834DF9" w:rsidP="00834DF9">
      <w:pPr>
        <w:tabs>
          <w:tab w:val="left" w:pos="2868"/>
          <w:tab w:val="left" w:pos="8568"/>
        </w:tabs>
        <w:ind w:left="98"/>
        <w:rPr>
          <w:b/>
          <w:sz w:val="24"/>
          <w:szCs w:val="24"/>
        </w:rPr>
      </w:pPr>
    </w:p>
    <w:p w:rsidR="00834DF9" w:rsidRPr="00BC742A" w:rsidRDefault="00834DF9" w:rsidP="00834DF9">
      <w:pPr>
        <w:tabs>
          <w:tab w:val="left" w:pos="2868"/>
          <w:tab w:val="left" w:pos="8568"/>
        </w:tabs>
        <w:ind w:left="98"/>
        <w:jc w:val="center"/>
        <w:rPr>
          <w:b/>
          <w:bCs/>
          <w:sz w:val="24"/>
          <w:szCs w:val="24"/>
        </w:rPr>
      </w:pPr>
      <w:r w:rsidRPr="00BC742A">
        <w:rPr>
          <w:b/>
          <w:bCs/>
          <w:sz w:val="24"/>
          <w:szCs w:val="24"/>
        </w:rPr>
        <w:t xml:space="preserve">Функциональная структура расходов </w:t>
      </w:r>
      <w:r w:rsidRPr="00BC742A">
        <w:rPr>
          <w:b/>
          <w:sz w:val="24"/>
          <w:szCs w:val="24"/>
        </w:rPr>
        <w:t>бюджета</w:t>
      </w:r>
    </w:p>
    <w:p w:rsidR="00834DF9" w:rsidRPr="00BC742A" w:rsidRDefault="00834DF9" w:rsidP="00834DF9">
      <w:pPr>
        <w:tabs>
          <w:tab w:val="left" w:pos="2868"/>
          <w:tab w:val="left" w:pos="8568"/>
        </w:tabs>
        <w:ind w:left="98"/>
        <w:jc w:val="center"/>
        <w:rPr>
          <w:b/>
          <w:sz w:val="24"/>
          <w:szCs w:val="24"/>
        </w:rPr>
      </w:pPr>
      <w:r w:rsidRPr="00BC742A">
        <w:rPr>
          <w:b/>
          <w:sz w:val="24"/>
          <w:szCs w:val="24"/>
        </w:rPr>
        <w:t>муниципального образования «Красноключинское сельское поселение»</w:t>
      </w:r>
    </w:p>
    <w:p w:rsidR="00834DF9" w:rsidRPr="00BC742A" w:rsidRDefault="00834DF9" w:rsidP="00834DF9">
      <w:pPr>
        <w:tabs>
          <w:tab w:val="left" w:pos="2868"/>
          <w:tab w:val="left" w:pos="8568"/>
        </w:tabs>
        <w:ind w:left="98"/>
        <w:jc w:val="center"/>
        <w:rPr>
          <w:b/>
          <w:bCs/>
          <w:sz w:val="24"/>
          <w:szCs w:val="24"/>
        </w:rPr>
      </w:pPr>
      <w:r w:rsidRPr="00BC742A">
        <w:rPr>
          <w:b/>
          <w:sz w:val="24"/>
          <w:szCs w:val="24"/>
        </w:rPr>
        <w:t>Нижнекамского муниципального района Республики Татарстан</w:t>
      </w:r>
      <w:r>
        <w:rPr>
          <w:b/>
          <w:sz w:val="24"/>
          <w:szCs w:val="24"/>
        </w:rPr>
        <w:t xml:space="preserve"> </w:t>
      </w:r>
      <w:r w:rsidRPr="00BC742A">
        <w:rPr>
          <w:b/>
          <w:bCs/>
          <w:sz w:val="24"/>
          <w:szCs w:val="24"/>
        </w:rPr>
        <w:t>на 201</w:t>
      </w:r>
      <w:r>
        <w:rPr>
          <w:b/>
          <w:bCs/>
          <w:sz w:val="24"/>
          <w:szCs w:val="24"/>
        </w:rPr>
        <w:t>9</w:t>
      </w:r>
      <w:r w:rsidRPr="00BC742A">
        <w:rPr>
          <w:b/>
          <w:bCs/>
          <w:sz w:val="24"/>
          <w:szCs w:val="24"/>
        </w:rPr>
        <w:t xml:space="preserve"> год</w:t>
      </w:r>
    </w:p>
    <w:p w:rsidR="00834DF9" w:rsidRPr="004A2D30" w:rsidRDefault="00834DF9" w:rsidP="00834DF9">
      <w:pPr>
        <w:tabs>
          <w:tab w:val="left" w:pos="2868"/>
          <w:tab w:val="left" w:pos="8760"/>
          <w:tab w:val="left" w:pos="10080"/>
        </w:tabs>
        <w:ind w:left="98"/>
        <w:jc w:val="right"/>
        <w:rPr>
          <w:b/>
          <w:sz w:val="16"/>
          <w:szCs w:val="16"/>
        </w:rPr>
      </w:pPr>
      <w:r>
        <w:rPr>
          <w:sz w:val="24"/>
          <w:szCs w:val="24"/>
        </w:rPr>
        <w:t xml:space="preserve">        </w:t>
      </w:r>
      <w:r w:rsidRPr="004A2D30">
        <w:rPr>
          <w:sz w:val="16"/>
          <w:szCs w:val="16"/>
        </w:rPr>
        <w:t>тыс. руб.</w:t>
      </w:r>
    </w:p>
    <w:tbl>
      <w:tblPr>
        <w:tblpPr w:leftFromText="180" w:rightFromText="180" w:vertAnchor="text" w:horzAnchor="margin" w:tblpXSpec="center" w:tblpY="141"/>
        <w:tblW w:w="10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3"/>
        <w:gridCol w:w="709"/>
        <w:gridCol w:w="708"/>
        <w:gridCol w:w="1418"/>
        <w:gridCol w:w="851"/>
        <w:gridCol w:w="1133"/>
      </w:tblGrid>
      <w:tr w:rsidR="00834DF9" w:rsidRPr="001B0943" w:rsidTr="0072399A">
        <w:trPr>
          <w:trHeight w:val="690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4DF9" w:rsidRPr="001B0943" w:rsidRDefault="00834DF9" w:rsidP="0072399A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bCs/>
              </w:rPr>
            </w:pPr>
            <w:r w:rsidRPr="001B0943">
              <w:rPr>
                <w:b/>
                <w:bCs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4DF9" w:rsidRPr="001B0943" w:rsidRDefault="00834DF9" w:rsidP="0072399A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bCs/>
              </w:rPr>
            </w:pPr>
            <w:proofErr w:type="spellStart"/>
            <w:r w:rsidRPr="001B0943">
              <w:rPr>
                <w:b/>
                <w:bCs/>
              </w:rPr>
              <w:t>Рз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4DF9" w:rsidRPr="001B0943" w:rsidRDefault="00834DF9" w:rsidP="0072399A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bCs/>
              </w:rPr>
            </w:pPr>
            <w:proofErr w:type="gramStart"/>
            <w:r w:rsidRPr="001B0943">
              <w:rPr>
                <w:b/>
                <w:bCs/>
              </w:rPr>
              <w:t>ПР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4DF9" w:rsidRPr="001B0943" w:rsidRDefault="00834DF9" w:rsidP="0072399A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bCs/>
              </w:rPr>
            </w:pPr>
            <w:r w:rsidRPr="001B0943">
              <w:rPr>
                <w:b/>
                <w:bCs/>
              </w:rPr>
              <w:t>ЦСР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4DF9" w:rsidRPr="001B0943" w:rsidRDefault="00834DF9" w:rsidP="0072399A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bCs/>
              </w:rPr>
            </w:pPr>
            <w:r w:rsidRPr="001B0943">
              <w:rPr>
                <w:b/>
                <w:bCs/>
              </w:rPr>
              <w:t>ВР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4DF9" w:rsidRPr="001B0943" w:rsidRDefault="00834DF9" w:rsidP="0072399A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bCs/>
              </w:rPr>
            </w:pPr>
            <w:r w:rsidRPr="001B0943">
              <w:rPr>
                <w:b/>
                <w:bCs/>
              </w:rPr>
              <w:t>Сумма на год</w:t>
            </w:r>
          </w:p>
        </w:tc>
      </w:tr>
      <w:tr w:rsidR="00834DF9" w:rsidRPr="001B0943" w:rsidTr="0072399A">
        <w:trPr>
          <w:trHeight w:val="345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4DF9" w:rsidRPr="001B0943" w:rsidRDefault="00834DF9" w:rsidP="0072399A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1B0943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4DF9" w:rsidRPr="001B0943" w:rsidRDefault="00834DF9" w:rsidP="0072399A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1B0943"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4DF9" w:rsidRPr="001B0943" w:rsidRDefault="00834DF9" w:rsidP="0072399A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1B0943"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4DF9" w:rsidRPr="001B0943" w:rsidRDefault="00834DF9" w:rsidP="0072399A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1B0943"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4DF9" w:rsidRPr="001B0943" w:rsidRDefault="00834DF9" w:rsidP="0072399A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1B0943"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4DF9" w:rsidRPr="001B0943" w:rsidRDefault="00834DF9" w:rsidP="0072399A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1B0943">
              <w:t>6</w:t>
            </w:r>
          </w:p>
        </w:tc>
      </w:tr>
      <w:tr w:rsidR="00834DF9" w:rsidRPr="001B0943" w:rsidTr="0072399A">
        <w:trPr>
          <w:trHeight w:val="345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4DF9" w:rsidRPr="001B0943" w:rsidRDefault="00834DF9" w:rsidP="0072399A">
            <w:pPr>
              <w:ind w:left="98"/>
              <w:rPr>
                <w:b/>
                <w:bCs/>
              </w:rPr>
            </w:pPr>
            <w:r w:rsidRPr="001B0943">
              <w:rPr>
                <w:b/>
                <w:bCs/>
              </w:rPr>
              <w:t>Муниципальное образование «Красноключинское сельское поселение» Нижнекамского муниципального района Республики Татарстан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4DF9" w:rsidRPr="001B0943" w:rsidRDefault="00834DF9" w:rsidP="0072399A">
            <w:pPr>
              <w:tabs>
                <w:tab w:val="left" w:pos="2868"/>
                <w:tab w:val="left" w:pos="8568"/>
              </w:tabs>
              <w:ind w:left="98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4DF9" w:rsidRPr="001B0943" w:rsidRDefault="00834DF9" w:rsidP="0072399A">
            <w:pPr>
              <w:tabs>
                <w:tab w:val="left" w:pos="2868"/>
                <w:tab w:val="left" w:pos="8568"/>
              </w:tabs>
              <w:ind w:left="98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4DF9" w:rsidRPr="001B0943" w:rsidRDefault="00834DF9" w:rsidP="0072399A">
            <w:pPr>
              <w:tabs>
                <w:tab w:val="left" w:pos="2868"/>
                <w:tab w:val="left" w:pos="8568"/>
              </w:tabs>
              <w:ind w:left="98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4DF9" w:rsidRPr="001B0943" w:rsidRDefault="00834DF9" w:rsidP="0072399A">
            <w:pPr>
              <w:tabs>
                <w:tab w:val="left" w:pos="2868"/>
                <w:tab w:val="left" w:pos="8568"/>
              </w:tabs>
              <w:ind w:left="98"/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4DF9" w:rsidRPr="001B0943" w:rsidRDefault="00834DF9" w:rsidP="0072399A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bCs/>
              </w:rPr>
            </w:pPr>
          </w:p>
        </w:tc>
      </w:tr>
      <w:tr w:rsidR="00834DF9" w:rsidRPr="00C14D30" w:rsidTr="0072399A">
        <w:trPr>
          <w:trHeight w:val="345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4DF9" w:rsidRPr="00C14D30" w:rsidRDefault="00834DF9" w:rsidP="0072399A">
            <w:pPr>
              <w:ind w:left="98"/>
              <w:rPr>
                <w:b/>
                <w:bCs/>
              </w:rPr>
            </w:pPr>
            <w:r w:rsidRPr="00C14D30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4DF9" w:rsidRPr="00C14D30" w:rsidRDefault="00834DF9" w:rsidP="0072399A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</w:rPr>
            </w:pPr>
            <w:r w:rsidRPr="00C14D30">
              <w:rPr>
                <w:b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4DF9" w:rsidRPr="00C14D30" w:rsidRDefault="00834DF9" w:rsidP="0072399A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</w:rPr>
            </w:pPr>
            <w:r w:rsidRPr="00C14D30">
              <w:rPr>
                <w:b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4DF9" w:rsidRPr="00C14D30" w:rsidRDefault="00834DF9" w:rsidP="0072399A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4DF9" w:rsidRPr="00C14D30" w:rsidRDefault="00834DF9" w:rsidP="0072399A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4DF9" w:rsidRPr="00C14D30" w:rsidRDefault="00834DF9" w:rsidP="0072399A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1 005</w:t>
            </w:r>
          </w:p>
        </w:tc>
      </w:tr>
      <w:tr w:rsidR="00834DF9" w:rsidRPr="00C14D30" w:rsidTr="0072399A">
        <w:trPr>
          <w:trHeight w:val="345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4DF9" w:rsidRPr="00C14D30" w:rsidRDefault="00834DF9" w:rsidP="0072399A">
            <w:pPr>
              <w:ind w:left="98"/>
              <w:rPr>
                <w:b/>
                <w:bCs/>
              </w:rPr>
            </w:pPr>
            <w:r w:rsidRPr="00C14D30">
              <w:rPr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4DF9" w:rsidRPr="00C14D30" w:rsidRDefault="00834DF9" w:rsidP="0072399A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</w:rPr>
            </w:pPr>
            <w:r w:rsidRPr="00C14D30">
              <w:rPr>
                <w:b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4DF9" w:rsidRPr="00C14D30" w:rsidRDefault="00834DF9" w:rsidP="0072399A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</w:rPr>
            </w:pPr>
            <w:r w:rsidRPr="00C14D30">
              <w:rPr>
                <w:b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4DF9" w:rsidRPr="00C14D30" w:rsidRDefault="00834DF9" w:rsidP="0072399A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4DF9" w:rsidRPr="00C14D30" w:rsidRDefault="00834DF9" w:rsidP="0072399A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4DF9" w:rsidRPr="00C14D30" w:rsidRDefault="00834DF9" w:rsidP="0072399A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1 005</w:t>
            </w:r>
          </w:p>
        </w:tc>
      </w:tr>
      <w:tr w:rsidR="00834DF9" w:rsidRPr="001B0943" w:rsidTr="0072399A">
        <w:trPr>
          <w:trHeight w:val="345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4DF9" w:rsidRPr="001B0943" w:rsidRDefault="00834DF9" w:rsidP="0072399A">
            <w:pPr>
              <w:ind w:left="98"/>
            </w:pPr>
            <w:r w:rsidRPr="001B0943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4DF9" w:rsidRPr="001B0943" w:rsidRDefault="00834DF9" w:rsidP="0072399A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1B0943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4DF9" w:rsidRPr="001B0943" w:rsidRDefault="00834DF9" w:rsidP="0072399A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1B0943"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4DF9" w:rsidRPr="001B0943" w:rsidRDefault="00834DF9" w:rsidP="0072399A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1B0943">
              <w:t>99 0 00 02030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4DF9" w:rsidRPr="001B0943" w:rsidRDefault="00834DF9" w:rsidP="0072399A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1B0943">
              <w:t>100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4DF9" w:rsidRPr="001B0943" w:rsidRDefault="00834DF9" w:rsidP="0072399A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</w:rPr>
            </w:pPr>
            <w:r>
              <w:rPr>
                <w:bCs/>
              </w:rPr>
              <w:t>1 005</w:t>
            </w:r>
          </w:p>
        </w:tc>
      </w:tr>
      <w:tr w:rsidR="00834DF9" w:rsidRPr="00C14D30" w:rsidTr="0072399A">
        <w:trPr>
          <w:trHeight w:val="1012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4DF9" w:rsidRPr="00C14D30" w:rsidRDefault="00834DF9" w:rsidP="0072399A">
            <w:pPr>
              <w:ind w:left="98"/>
              <w:rPr>
                <w:b/>
                <w:bCs/>
              </w:rPr>
            </w:pPr>
            <w:r w:rsidRPr="00C14D30">
              <w:rPr>
                <w:b/>
                <w:bCs/>
              </w:rPr>
              <w:t>Функционирование 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4DF9" w:rsidRPr="00C14D30" w:rsidRDefault="00834DF9" w:rsidP="0072399A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</w:rPr>
            </w:pPr>
            <w:r w:rsidRPr="00C14D30">
              <w:rPr>
                <w:b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4DF9" w:rsidRPr="00C14D30" w:rsidRDefault="00834DF9" w:rsidP="0072399A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</w:rPr>
            </w:pPr>
            <w:r w:rsidRPr="00C14D30">
              <w:rPr>
                <w:b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4DF9" w:rsidRPr="00C14D30" w:rsidRDefault="00834DF9" w:rsidP="0072399A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4DF9" w:rsidRPr="00C14D30" w:rsidRDefault="00834DF9" w:rsidP="0072399A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4DF9" w:rsidRPr="00C14D30" w:rsidRDefault="00834DF9" w:rsidP="0072399A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2 </w:t>
            </w:r>
            <w:r w:rsidR="0072399A">
              <w:rPr>
                <w:b/>
                <w:bCs/>
              </w:rPr>
              <w:t>352</w:t>
            </w:r>
          </w:p>
        </w:tc>
      </w:tr>
      <w:tr w:rsidR="00834DF9" w:rsidRPr="001B0943" w:rsidTr="0072399A">
        <w:trPr>
          <w:trHeight w:val="1046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4DF9" w:rsidRPr="001B0943" w:rsidRDefault="00834DF9" w:rsidP="0072399A">
            <w:pPr>
              <w:tabs>
                <w:tab w:val="left" w:pos="2868"/>
                <w:tab w:val="left" w:pos="8568"/>
              </w:tabs>
              <w:ind w:left="98"/>
            </w:pPr>
            <w:r w:rsidRPr="001B0943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4DF9" w:rsidRPr="001B0943" w:rsidRDefault="00834DF9" w:rsidP="0072399A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1B0943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4DF9" w:rsidRPr="001B0943" w:rsidRDefault="00834DF9" w:rsidP="0072399A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1B0943"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4DF9" w:rsidRPr="001B0943" w:rsidRDefault="00834DF9" w:rsidP="0072399A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1B0943">
              <w:t>99 0 00 02040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4DF9" w:rsidRPr="001B0943" w:rsidRDefault="00834DF9" w:rsidP="0072399A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1B0943">
              <w:t>100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4DF9" w:rsidRPr="001B0943" w:rsidRDefault="0072399A" w:rsidP="0072399A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>
              <w:rPr>
                <w:bCs/>
              </w:rPr>
              <w:t>1 269</w:t>
            </w:r>
          </w:p>
        </w:tc>
      </w:tr>
      <w:tr w:rsidR="00834DF9" w:rsidRPr="001B0943" w:rsidTr="0072399A">
        <w:trPr>
          <w:trHeight w:val="431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DF9" w:rsidRPr="001B0943" w:rsidRDefault="00834DF9" w:rsidP="0072399A">
            <w:pPr>
              <w:tabs>
                <w:tab w:val="left" w:pos="2868"/>
                <w:tab w:val="left" w:pos="8568"/>
              </w:tabs>
              <w:ind w:left="98"/>
            </w:pPr>
            <w:r w:rsidRPr="001B0943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4DF9" w:rsidRPr="001B0943" w:rsidRDefault="00834DF9" w:rsidP="0072399A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1B0943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4DF9" w:rsidRPr="001B0943" w:rsidRDefault="00834DF9" w:rsidP="0072399A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1B0943"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4DF9" w:rsidRPr="001B0943" w:rsidRDefault="00834DF9" w:rsidP="0072399A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1B0943">
              <w:t>99 0 00 02040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4DF9" w:rsidRPr="001B0943" w:rsidRDefault="00834DF9" w:rsidP="0072399A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1B0943">
              <w:t>200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4DF9" w:rsidRPr="001B0943" w:rsidRDefault="00834DF9" w:rsidP="0072399A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>
              <w:t>1 079</w:t>
            </w:r>
          </w:p>
        </w:tc>
      </w:tr>
      <w:tr w:rsidR="00834DF9" w:rsidRPr="001B0943" w:rsidTr="0072399A">
        <w:trPr>
          <w:trHeight w:val="240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4DF9" w:rsidRPr="001B0943" w:rsidRDefault="00834DF9" w:rsidP="0072399A">
            <w:pPr>
              <w:tabs>
                <w:tab w:val="left" w:pos="2868"/>
                <w:tab w:val="left" w:pos="8568"/>
              </w:tabs>
              <w:ind w:left="98"/>
            </w:pPr>
            <w:r w:rsidRPr="001B0943"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4DF9" w:rsidRPr="001B0943" w:rsidRDefault="00834DF9" w:rsidP="0072399A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1B0943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4DF9" w:rsidRPr="001B0943" w:rsidRDefault="00834DF9" w:rsidP="0072399A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1B0943"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4DF9" w:rsidRPr="001B0943" w:rsidRDefault="00834DF9" w:rsidP="0072399A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1B0943">
              <w:t>99 0 00 02040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4DF9" w:rsidRPr="001B0943" w:rsidRDefault="00834DF9" w:rsidP="0072399A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1B0943">
              <w:t>800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4DF9" w:rsidRPr="001B0943" w:rsidRDefault="00834DF9" w:rsidP="0072399A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1B0943">
              <w:t>4</w:t>
            </w:r>
          </w:p>
        </w:tc>
      </w:tr>
      <w:tr w:rsidR="00834DF9" w:rsidRPr="00C14D30" w:rsidTr="0072399A">
        <w:trPr>
          <w:trHeight w:val="418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4DF9" w:rsidRPr="00C14D30" w:rsidRDefault="00834DF9" w:rsidP="0072399A">
            <w:pPr>
              <w:tabs>
                <w:tab w:val="left" w:pos="2868"/>
                <w:tab w:val="left" w:pos="8568"/>
              </w:tabs>
              <w:ind w:left="98"/>
              <w:rPr>
                <w:b/>
              </w:rPr>
            </w:pPr>
            <w:r w:rsidRPr="00C14D30">
              <w:rPr>
                <w:b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4DF9" w:rsidRPr="00C14D30" w:rsidRDefault="00834DF9" w:rsidP="0072399A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</w:rPr>
            </w:pPr>
            <w:r w:rsidRPr="00C14D30">
              <w:rPr>
                <w:b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4DF9" w:rsidRPr="00C14D30" w:rsidRDefault="00834DF9" w:rsidP="0072399A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</w:rPr>
            </w:pPr>
            <w:r w:rsidRPr="00C14D30">
              <w:rPr>
                <w:b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4DF9" w:rsidRPr="00C14D30" w:rsidRDefault="00834DF9" w:rsidP="0072399A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4DF9" w:rsidRPr="00C14D30" w:rsidRDefault="00834DF9" w:rsidP="0072399A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4DF9" w:rsidRPr="00C14D30" w:rsidRDefault="00834DF9" w:rsidP="0072399A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</w:rPr>
            </w:pPr>
            <w:r w:rsidRPr="00C14D30">
              <w:rPr>
                <w:b/>
              </w:rPr>
              <w:t>8</w:t>
            </w:r>
          </w:p>
        </w:tc>
      </w:tr>
      <w:tr w:rsidR="00834DF9" w:rsidRPr="001B0943" w:rsidTr="0072399A">
        <w:trPr>
          <w:trHeight w:val="418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4DF9" w:rsidRPr="001B0943" w:rsidRDefault="00834DF9" w:rsidP="0072399A">
            <w:pPr>
              <w:tabs>
                <w:tab w:val="left" w:pos="2868"/>
                <w:tab w:val="left" w:pos="8568"/>
              </w:tabs>
              <w:ind w:left="98"/>
            </w:pPr>
            <w:r w:rsidRPr="001B0943"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4DF9" w:rsidRPr="001B0943" w:rsidRDefault="00834DF9" w:rsidP="0072399A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1B0943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4DF9" w:rsidRPr="001B0943" w:rsidRDefault="00834DF9" w:rsidP="0072399A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1B0943"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4DF9" w:rsidRPr="001B0943" w:rsidRDefault="00834DF9" w:rsidP="0072399A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1B0943">
              <w:t>99 0 00 25600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4DF9" w:rsidRPr="001B0943" w:rsidRDefault="00834DF9" w:rsidP="0072399A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>
              <w:t>500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4DF9" w:rsidRPr="001B0943" w:rsidRDefault="00834DF9" w:rsidP="0072399A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1B0943">
              <w:t>8</w:t>
            </w:r>
          </w:p>
        </w:tc>
      </w:tr>
      <w:tr w:rsidR="00834DF9" w:rsidRPr="00693364" w:rsidTr="0072399A">
        <w:trPr>
          <w:trHeight w:val="275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DF9" w:rsidRPr="00693364" w:rsidRDefault="00834DF9" w:rsidP="0072399A">
            <w:pPr>
              <w:ind w:left="98"/>
              <w:rPr>
                <w:b/>
              </w:rPr>
            </w:pPr>
            <w:r w:rsidRPr="00693364">
              <w:rPr>
                <w:b/>
              </w:rPr>
              <w:t xml:space="preserve">Обеспечение </w:t>
            </w:r>
            <w:r>
              <w:rPr>
                <w:b/>
              </w:rPr>
              <w:t>проведения выборов и референдумов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34DF9" w:rsidRPr="00693364" w:rsidRDefault="00834DF9" w:rsidP="0072399A">
            <w:pPr>
              <w:jc w:val="center"/>
              <w:rPr>
                <w:b/>
              </w:rPr>
            </w:pPr>
            <w:r w:rsidRPr="00693364">
              <w:rPr>
                <w:b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34DF9" w:rsidRPr="00693364" w:rsidRDefault="00834DF9" w:rsidP="0072399A">
            <w:pPr>
              <w:jc w:val="center"/>
              <w:rPr>
                <w:b/>
              </w:rPr>
            </w:pPr>
            <w:r w:rsidRPr="00693364">
              <w:rPr>
                <w:b/>
              </w:rPr>
              <w:t>0</w:t>
            </w:r>
            <w:r>
              <w:rPr>
                <w:b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34DF9" w:rsidRPr="00693364" w:rsidRDefault="00834DF9" w:rsidP="0072399A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34DF9" w:rsidRPr="00693364" w:rsidRDefault="00834DF9" w:rsidP="0072399A">
            <w:pPr>
              <w:jc w:val="center"/>
              <w:rPr>
                <w:b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34DF9" w:rsidRPr="00693364" w:rsidRDefault="00834DF9" w:rsidP="0072399A">
            <w:pPr>
              <w:jc w:val="center"/>
              <w:rPr>
                <w:b/>
              </w:rPr>
            </w:pPr>
            <w:r>
              <w:rPr>
                <w:b/>
              </w:rPr>
              <w:t>238</w:t>
            </w:r>
          </w:p>
        </w:tc>
      </w:tr>
      <w:tr w:rsidR="00834DF9" w:rsidRPr="001B0943" w:rsidTr="0072399A">
        <w:trPr>
          <w:trHeight w:val="278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DF9" w:rsidRPr="00EE209C" w:rsidRDefault="00834DF9" w:rsidP="0072399A">
            <w:pPr>
              <w:ind w:left="98"/>
            </w:pPr>
            <w:r>
              <w:t>Проведение муниципальных выборов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34DF9" w:rsidRPr="00EE209C" w:rsidRDefault="00834DF9" w:rsidP="0072399A">
            <w:pPr>
              <w:jc w:val="center"/>
            </w:pPr>
            <w:r w:rsidRPr="00EE209C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34DF9" w:rsidRPr="00EE209C" w:rsidRDefault="00834DF9" w:rsidP="0072399A">
            <w:pPr>
              <w:jc w:val="center"/>
            </w:pPr>
            <w: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34DF9" w:rsidRPr="00EE209C" w:rsidRDefault="00834DF9" w:rsidP="0072399A">
            <w:pPr>
              <w:jc w:val="center"/>
            </w:pPr>
            <w:r w:rsidRPr="00FC7222">
              <w:t>56</w:t>
            </w:r>
            <w:r>
              <w:t xml:space="preserve"> </w:t>
            </w:r>
            <w:r w:rsidRPr="00FC7222">
              <w:t>1</w:t>
            </w:r>
            <w:r>
              <w:t xml:space="preserve"> </w:t>
            </w:r>
            <w:r w:rsidRPr="00FC7222">
              <w:t>00</w:t>
            </w:r>
            <w:r>
              <w:t xml:space="preserve"> </w:t>
            </w:r>
            <w:r w:rsidRPr="00FC7222">
              <w:t>02010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34DF9" w:rsidRPr="00EE209C" w:rsidRDefault="00834DF9" w:rsidP="0072399A">
            <w:pPr>
              <w:jc w:val="center"/>
            </w:pPr>
            <w:r>
              <w:t>8</w:t>
            </w:r>
            <w:r w:rsidRPr="00EE209C">
              <w:t>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34DF9" w:rsidRDefault="00834DF9" w:rsidP="0072399A">
            <w:pPr>
              <w:jc w:val="center"/>
            </w:pPr>
            <w:r>
              <w:t>238</w:t>
            </w:r>
          </w:p>
        </w:tc>
      </w:tr>
      <w:tr w:rsidR="00834DF9" w:rsidRPr="00C14D30" w:rsidTr="0072399A">
        <w:trPr>
          <w:trHeight w:val="267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4DF9" w:rsidRPr="00C14D30" w:rsidRDefault="00834DF9" w:rsidP="0072399A">
            <w:pPr>
              <w:tabs>
                <w:tab w:val="left" w:pos="2868"/>
                <w:tab w:val="left" w:pos="8568"/>
              </w:tabs>
              <w:ind w:left="98"/>
              <w:rPr>
                <w:b/>
                <w:bCs/>
              </w:rPr>
            </w:pPr>
            <w:r w:rsidRPr="00C14D30">
              <w:rPr>
                <w:b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4DF9" w:rsidRPr="00C14D30" w:rsidRDefault="00834DF9" w:rsidP="0072399A">
            <w:pPr>
              <w:tabs>
                <w:tab w:val="left" w:pos="2868"/>
                <w:tab w:val="left" w:pos="8568"/>
              </w:tabs>
              <w:jc w:val="center"/>
              <w:rPr>
                <w:b/>
              </w:rPr>
            </w:pPr>
            <w:r w:rsidRPr="00C14D30">
              <w:rPr>
                <w:b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4DF9" w:rsidRPr="00C14D30" w:rsidRDefault="00834DF9" w:rsidP="0072399A">
            <w:pPr>
              <w:tabs>
                <w:tab w:val="left" w:pos="2868"/>
                <w:tab w:val="left" w:pos="8568"/>
              </w:tabs>
              <w:jc w:val="center"/>
              <w:rPr>
                <w:b/>
              </w:rPr>
            </w:pPr>
            <w:r w:rsidRPr="00C14D30">
              <w:rPr>
                <w:b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4DF9" w:rsidRPr="00C14D30" w:rsidRDefault="00834DF9" w:rsidP="0072399A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4DF9" w:rsidRPr="00C14D30" w:rsidRDefault="00834DF9" w:rsidP="0072399A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4DF9" w:rsidRPr="0017240C" w:rsidRDefault="00834DF9" w:rsidP="0072399A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</w:rPr>
            </w:pPr>
            <w:r>
              <w:rPr>
                <w:b/>
              </w:rPr>
              <w:t>1 2</w:t>
            </w:r>
            <w:r w:rsidR="0072399A">
              <w:rPr>
                <w:b/>
              </w:rPr>
              <w:t>76</w:t>
            </w:r>
          </w:p>
        </w:tc>
      </w:tr>
      <w:tr w:rsidR="00834DF9" w:rsidRPr="00C14D30" w:rsidTr="0072399A">
        <w:trPr>
          <w:trHeight w:val="267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4DF9" w:rsidRPr="001B0943" w:rsidRDefault="00834DF9" w:rsidP="0072399A">
            <w:pPr>
              <w:tabs>
                <w:tab w:val="left" w:pos="2868"/>
                <w:tab w:val="left" w:pos="8568"/>
              </w:tabs>
              <w:ind w:left="98"/>
            </w:pPr>
            <w:r w:rsidRPr="001B0943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4DF9" w:rsidRPr="001B0943" w:rsidRDefault="00834DF9" w:rsidP="0072399A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1B0943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4DF9" w:rsidRPr="001B0943" w:rsidRDefault="00834DF9" w:rsidP="0072399A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1B0943"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4DF9" w:rsidRPr="001B0943" w:rsidRDefault="00834DF9" w:rsidP="0072399A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1B0943">
              <w:t>99 0 00 29900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4DF9" w:rsidRPr="001B0943" w:rsidRDefault="00834DF9" w:rsidP="0072399A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1B0943">
              <w:t>100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4DF9" w:rsidRPr="001B0943" w:rsidRDefault="0072399A" w:rsidP="0072399A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>
              <w:t>1 082</w:t>
            </w:r>
          </w:p>
        </w:tc>
      </w:tr>
      <w:tr w:rsidR="0072399A" w:rsidRPr="001B0943" w:rsidTr="0072399A">
        <w:trPr>
          <w:trHeight w:val="367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399A" w:rsidRPr="009930C5" w:rsidRDefault="0072399A" w:rsidP="0072399A">
            <w:pPr>
              <w:tabs>
                <w:tab w:val="left" w:pos="2868"/>
                <w:tab w:val="left" w:pos="8568"/>
              </w:tabs>
              <w:ind w:left="98"/>
            </w:pPr>
            <w:r>
              <w:t>Иные межбюджетные трансферты на фин. обеспечение расходных обязательств (</w:t>
            </w:r>
            <w:proofErr w:type="spellStart"/>
            <w:r>
              <w:t>самозанятость</w:t>
            </w:r>
            <w:proofErr w:type="spellEnd"/>
            <w: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2399A" w:rsidRPr="009930C5" w:rsidRDefault="0072399A" w:rsidP="0072399A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2399A" w:rsidRPr="009930C5" w:rsidRDefault="0072399A" w:rsidP="0072399A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2399A" w:rsidRPr="009930C5" w:rsidRDefault="0072399A" w:rsidP="0072399A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>
              <w:t>99 0 00 25130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2399A" w:rsidRPr="009930C5" w:rsidRDefault="0072399A" w:rsidP="0072399A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>
              <w:t>200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2399A" w:rsidRPr="009930C5" w:rsidRDefault="0072399A" w:rsidP="0072399A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72399A" w:rsidRPr="001B0943" w:rsidTr="0072399A">
        <w:trPr>
          <w:trHeight w:val="397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399A" w:rsidRDefault="0072399A" w:rsidP="0072399A">
            <w:pPr>
              <w:ind w:left="98"/>
            </w:pPr>
            <w:r w:rsidRPr="003B5467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2399A" w:rsidRPr="003B5467" w:rsidRDefault="0072399A" w:rsidP="0072399A">
            <w:pPr>
              <w:jc w:val="center"/>
            </w:pPr>
            <w:r w:rsidRPr="003B5467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2399A" w:rsidRPr="003B5467" w:rsidRDefault="0072399A" w:rsidP="0072399A">
            <w:pPr>
              <w:jc w:val="center"/>
            </w:pPr>
            <w:r w:rsidRPr="003B5467"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2399A" w:rsidRPr="003B5467" w:rsidRDefault="0072399A" w:rsidP="0072399A">
            <w:pPr>
              <w:jc w:val="center"/>
            </w:pPr>
            <w:r w:rsidRPr="003B5467">
              <w:t>99 0 00 92350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2399A" w:rsidRPr="003B5467" w:rsidRDefault="0072399A" w:rsidP="0072399A">
            <w:pPr>
              <w:jc w:val="center"/>
            </w:pPr>
            <w:r w:rsidRPr="003B5467">
              <w:t>200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2399A" w:rsidRDefault="0072399A" w:rsidP="0072399A">
            <w:pPr>
              <w:jc w:val="center"/>
            </w:pPr>
            <w:r>
              <w:t>2</w:t>
            </w:r>
            <w:r w:rsidRPr="003B5467">
              <w:t>6</w:t>
            </w:r>
          </w:p>
        </w:tc>
      </w:tr>
      <w:tr w:rsidR="0072399A" w:rsidRPr="001B0943" w:rsidTr="008B5C62">
        <w:trPr>
          <w:trHeight w:val="778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399A" w:rsidRPr="00375BA1" w:rsidRDefault="0072399A" w:rsidP="0072399A">
            <w:pPr>
              <w:ind w:left="98"/>
            </w:pPr>
            <w:r w:rsidRPr="00375BA1">
              <w:lastRenderedPageBreak/>
              <w:t>Мероприятия по развитию государственной гражданской службы Республики Татарстан и муниципальной службы в Республике Татарстан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2399A" w:rsidRPr="00375BA1" w:rsidRDefault="0072399A" w:rsidP="0072399A">
            <w:pPr>
              <w:jc w:val="center"/>
            </w:pPr>
            <w:r w:rsidRPr="00375BA1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2399A" w:rsidRPr="00375BA1" w:rsidRDefault="0072399A" w:rsidP="0072399A">
            <w:pPr>
              <w:jc w:val="center"/>
            </w:pPr>
            <w:r w:rsidRPr="00375BA1"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2399A" w:rsidRPr="00375BA1" w:rsidRDefault="0072399A" w:rsidP="0072399A">
            <w:pPr>
              <w:jc w:val="center"/>
            </w:pPr>
            <w:r w:rsidRPr="00375BA1">
              <w:t>19 0 01 21910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2399A" w:rsidRPr="00375BA1" w:rsidRDefault="0072399A" w:rsidP="0072399A">
            <w:pPr>
              <w:jc w:val="center"/>
            </w:pPr>
            <w:r w:rsidRPr="00375BA1">
              <w:t>200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2399A" w:rsidRDefault="0072399A" w:rsidP="0072399A">
            <w:pPr>
              <w:jc w:val="center"/>
            </w:pPr>
            <w:r w:rsidRPr="00375BA1">
              <w:t>3</w:t>
            </w:r>
          </w:p>
        </w:tc>
      </w:tr>
      <w:tr w:rsidR="0072399A" w:rsidRPr="001B0943" w:rsidTr="008B5C62">
        <w:trPr>
          <w:trHeight w:val="910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399A" w:rsidRPr="00B2163D" w:rsidRDefault="0072399A" w:rsidP="0072399A">
            <w:pPr>
              <w:ind w:left="98"/>
            </w:pPr>
            <w:r w:rsidRPr="00B2163D"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2399A" w:rsidRPr="00B2163D" w:rsidRDefault="0072399A" w:rsidP="0072399A">
            <w:pPr>
              <w:jc w:val="center"/>
            </w:pPr>
            <w:r w:rsidRPr="00B2163D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2399A" w:rsidRPr="00B2163D" w:rsidRDefault="0072399A" w:rsidP="0072399A">
            <w:pPr>
              <w:jc w:val="center"/>
            </w:pPr>
            <w:r w:rsidRPr="00B2163D"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2399A" w:rsidRPr="00B2163D" w:rsidRDefault="0072399A" w:rsidP="0072399A">
            <w:pPr>
              <w:jc w:val="center"/>
            </w:pPr>
            <w:r w:rsidRPr="00B2163D">
              <w:t>99 0 00 25600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2399A" w:rsidRPr="00B2163D" w:rsidRDefault="0072399A" w:rsidP="0072399A">
            <w:pPr>
              <w:jc w:val="center"/>
            </w:pPr>
            <w:r>
              <w:t>500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2399A" w:rsidRPr="00B2163D" w:rsidRDefault="0072399A" w:rsidP="0072399A">
            <w:pPr>
              <w:jc w:val="center"/>
            </w:pPr>
            <w:r>
              <w:t>5</w:t>
            </w:r>
          </w:p>
        </w:tc>
      </w:tr>
      <w:tr w:rsidR="0072399A" w:rsidRPr="001B0943" w:rsidTr="008429EF">
        <w:trPr>
          <w:trHeight w:val="698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399A" w:rsidRPr="0017240C" w:rsidRDefault="0072399A" w:rsidP="0072399A">
            <w:pPr>
              <w:tabs>
                <w:tab w:val="left" w:pos="2868"/>
                <w:tab w:val="left" w:pos="8568"/>
              </w:tabs>
              <w:ind w:left="98"/>
            </w:pPr>
            <w:r w:rsidRPr="0017240C"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2399A" w:rsidRPr="001B0943" w:rsidRDefault="0072399A" w:rsidP="0072399A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1B0943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2399A" w:rsidRPr="001B0943" w:rsidRDefault="0072399A" w:rsidP="0072399A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1B0943"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2399A" w:rsidRPr="001B0943" w:rsidRDefault="0072399A" w:rsidP="0072399A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1B0943">
              <w:t>99 0 00 02950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2399A" w:rsidRPr="001B0943" w:rsidRDefault="0072399A" w:rsidP="0072399A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>
              <w:t>800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2399A" w:rsidRPr="001B0943" w:rsidRDefault="0072399A" w:rsidP="0072399A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1B0943">
              <w:t>158</w:t>
            </w:r>
          </w:p>
        </w:tc>
      </w:tr>
      <w:tr w:rsidR="0072399A" w:rsidRPr="001B0943" w:rsidTr="008B5C62">
        <w:trPr>
          <w:trHeight w:val="367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99A" w:rsidRPr="001B0943" w:rsidRDefault="0072399A" w:rsidP="0072399A">
            <w:pPr>
              <w:tabs>
                <w:tab w:val="left" w:pos="2868"/>
                <w:tab w:val="left" w:pos="8568"/>
              </w:tabs>
              <w:ind w:left="98"/>
              <w:rPr>
                <w:b/>
                <w:bCs/>
              </w:rPr>
            </w:pPr>
            <w:r w:rsidRPr="001B0943">
              <w:rPr>
                <w:b/>
                <w:bCs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399A" w:rsidRPr="001B0943" w:rsidRDefault="0072399A" w:rsidP="0072399A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bCs/>
              </w:rPr>
            </w:pPr>
            <w:r w:rsidRPr="001B0943">
              <w:rPr>
                <w:b/>
                <w:bCs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399A" w:rsidRPr="001B0943" w:rsidRDefault="0072399A" w:rsidP="0072399A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bCs/>
              </w:rPr>
            </w:pPr>
            <w:r w:rsidRPr="001B0943">
              <w:rPr>
                <w:b/>
                <w:bCs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399A" w:rsidRPr="001B0943" w:rsidRDefault="0072399A" w:rsidP="0072399A">
            <w:pPr>
              <w:tabs>
                <w:tab w:val="left" w:pos="2868"/>
                <w:tab w:val="left" w:pos="8568"/>
              </w:tabs>
              <w:ind w:left="-108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399A" w:rsidRPr="001B0943" w:rsidRDefault="0072399A" w:rsidP="0072399A">
            <w:pPr>
              <w:tabs>
                <w:tab w:val="left" w:pos="2868"/>
                <w:tab w:val="left" w:pos="8568"/>
              </w:tabs>
              <w:ind w:left="98"/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399A" w:rsidRPr="001B0943" w:rsidRDefault="0072399A" w:rsidP="0072399A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bCs/>
              </w:rPr>
            </w:pPr>
            <w:r w:rsidRPr="001B0943">
              <w:rPr>
                <w:b/>
                <w:bCs/>
              </w:rPr>
              <w:t>213</w:t>
            </w:r>
          </w:p>
        </w:tc>
      </w:tr>
      <w:tr w:rsidR="0072399A" w:rsidRPr="001B0943" w:rsidTr="0072399A">
        <w:trPr>
          <w:trHeight w:val="319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99A" w:rsidRPr="001B0943" w:rsidRDefault="0072399A" w:rsidP="0072399A">
            <w:pPr>
              <w:tabs>
                <w:tab w:val="left" w:pos="2868"/>
                <w:tab w:val="left" w:pos="8568"/>
              </w:tabs>
              <w:ind w:left="98"/>
              <w:rPr>
                <w:bCs/>
              </w:rPr>
            </w:pPr>
            <w:r w:rsidRPr="001B0943"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399A" w:rsidRPr="001B0943" w:rsidRDefault="0072399A" w:rsidP="0072399A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</w:rPr>
            </w:pPr>
            <w:r w:rsidRPr="001B0943">
              <w:rPr>
                <w:bCs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399A" w:rsidRPr="001B0943" w:rsidRDefault="0072399A" w:rsidP="0072399A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</w:rPr>
            </w:pPr>
            <w:r w:rsidRPr="001B0943">
              <w:rPr>
                <w:bCs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399A" w:rsidRPr="001B0943" w:rsidRDefault="0072399A" w:rsidP="0072399A">
            <w:pPr>
              <w:tabs>
                <w:tab w:val="left" w:pos="2868"/>
                <w:tab w:val="left" w:pos="8568"/>
              </w:tabs>
              <w:ind w:left="-108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399A" w:rsidRPr="001B0943" w:rsidRDefault="0072399A" w:rsidP="0072399A">
            <w:pPr>
              <w:tabs>
                <w:tab w:val="left" w:pos="2868"/>
                <w:tab w:val="left" w:pos="8568"/>
              </w:tabs>
              <w:ind w:left="98"/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399A" w:rsidRPr="001B0943" w:rsidRDefault="0072399A" w:rsidP="0072399A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</w:rPr>
            </w:pPr>
            <w:r w:rsidRPr="001B0943">
              <w:rPr>
                <w:bCs/>
              </w:rPr>
              <w:t>213</w:t>
            </w:r>
          </w:p>
        </w:tc>
      </w:tr>
      <w:tr w:rsidR="0072399A" w:rsidRPr="001B0943" w:rsidTr="0072399A">
        <w:trPr>
          <w:trHeight w:val="319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99A" w:rsidRPr="001B0943" w:rsidRDefault="0072399A" w:rsidP="0072399A">
            <w:pPr>
              <w:tabs>
                <w:tab w:val="left" w:pos="2868"/>
                <w:tab w:val="left" w:pos="8568"/>
              </w:tabs>
              <w:ind w:left="98"/>
              <w:rPr>
                <w:bCs/>
              </w:rPr>
            </w:pPr>
            <w:r w:rsidRPr="001B0943">
              <w:rPr>
                <w:bCs/>
              </w:rPr>
              <w:t>Осуществление первичного воинского учета на территориях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399A" w:rsidRPr="001B0943" w:rsidRDefault="0072399A" w:rsidP="0072399A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</w:rPr>
            </w:pPr>
            <w:r w:rsidRPr="001B0943">
              <w:rPr>
                <w:bCs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399A" w:rsidRPr="001B0943" w:rsidRDefault="0072399A" w:rsidP="0072399A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</w:rPr>
            </w:pPr>
            <w:r w:rsidRPr="001B0943">
              <w:rPr>
                <w:bCs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399A" w:rsidRPr="001B0943" w:rsidRDefault="0072399A" w:rsidP="0072399A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1B0943">
              <w:t>99 0 00 51180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399A" w:rsidRPr="001B0943" w:rsidRDefault="0072399A" w:rsidP="0072399A">
            <w:pPr>
              <w:tabs>
                <w:tab w:val="left" w:pos="2868"/>
                <w:tab w:val="left" w:pos="8568"/>
              </w:tabs>
              <w:ind w:left="98"/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399A" w:rsidRPr="001B0943" w:rsidRDefault="0072399A" w:rsidP="0072399A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</w:rPr>
            </w:pPr>
            <w:r>
              <w:rPr>
                <w:bCs/>
              </w:rPr>
              <w:t>213</w:t>
            </w:r>
          </w:p>
        </w:tc>
      </w:tr>
      <w:tr w:rsidR="0072399A" w:rsidRPr="001B0943" w:rsidTr="0072399A">
        <w:trPr>
          <w:trHeight w:val="319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99A" w:rsidRPr="001B0943" w:rsidRDefault="0072399A" w:rsidP="0072399A">
            <w:pPr>
              <w:tabs>
                <w:tab w:val="left" w:pos="2868"/>
                <w:tab w:val="left" w:pos="8568"/>
              </w:tabs>
              <w:ind w:left="98"/>
            </w:pPr>
            <w:r w:rsidRPr="001B0943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399A" w:rsidRPr="001B0943" w:rsidRDefault="0072399A" w:rsidP="0072399A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</w:rPr>
            </w:pPr>
            <w:r w:rsidRPr="001B0943">
              <w:rPr>
                <w:bCs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399A" w:rsidRPr="001B0943" w:rsidRDefault="0072399A" w:rsidP="0072399A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</w:rPr>
            </w:pPr>
            <w:r w:rsidRPr="001B0943">
              <w:rPr>
                <w:bCs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399A" w:rsidRPr="001B0943" w:rsidRDefault="0072399A" w:rsidP="0072399A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1B0943">
              <w:t>99 0 00 51180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399A" w:rsidRPr="001B0943" w:rsidRDefault="0072399A" w:rsidP="0072399A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1B0943">
              <w:t>100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399A" w:rsidRPr="001B0943" w:rsidRDefault="0072399A" w:rsidP="0072399A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</w:rPr>
            </w:pPr>
            <w:r>
              <w:rPr>
                <w:bCs/>
              </w:rPr>
              <w:t>213</w:t>
            </w:r>
          </w:p>
        </w:tc>
      </w:tr>
      <w:tr w:rsidR="0072399A" w:rsidRPr="001B0943" w:rsidTr="0072399A">
        <w:trPr>
          <w:trHeight w:val="319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99A" w:rsidRPr="001B0943" w:rsidRDefault="0072399A" w:rsidP="0072399A">
            <w:pPr>
              <w:tabs>
                <w:tab w:val="left" w:pos="2868"/>
                <w:tab w:val="left" w:pos="8568"/>
              </w:tabs>
              <w:ind w:left="98"/>
              <w:rPr>
                <w:b/>
                <w:bCs/>
              </w:rPr>
            </w:pPr>
            <w:r w:rsidRPr="001B0943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399A" w:rsidRPr="001B0943" w:rsidRDefault="0072399A" w:rsidP="0072399A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bCs/>
              </w:rPr>
            </w:pPr>
            <w:r w:rsidRPr="001B0943">
              <w:rPr>
                <w:b/>
                <w:bCs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399A" w:rsidRPr="001B0943" w:rsidRDefault="0072399A" w:rsidP="0072399A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bCs/>
              </w:rPr>
            </w:pPr>
            <w:r w:rsidRPr="001B0943">
              <w:rPr>
                <w:b/>
                <w:bCs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399A" w:rsidRPr="001B0943" w:rsidRDefault="0072399A" w:rsidP="0072399A">
            <w:pPr>
              <w:tabs>
                <w:tab w:val="left" w:pos="2868"/>
                <w:tab w:val="left" w:pos="8568"/>
              </w:tabs>
              <w:ind w:left="-108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399A" w:rsidRPr="001B0943" w:rsidRDefault="0072399A" w:rsidP="0072399A">
            <w:pPr>
              <w:tabs>
                <w:tab w:val="left" w:pos="2868"/>
                <w:tab w:val="left" w:pos="8568"/>
              </w:tabs>
              <w:ind w:left="98"/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399A" w:rsidRPr="001B0943" w:rsidRDefault="0072399A" w:rsidP="0072399A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35</w:t>
            </w:r>
          </w:p>
        </w:tc>
      </w:tr>
      <w:tr w:rsidR="0072399A" w:rsidRPr="001B0943" w:rsidTr="008B5C62">
        <w:trPr>
          <w:trHeight w:val="319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399A" w:rsidRPr="001B0943" w:rsidRDefault="0072399A" w:rsidP="0072399A">
            <w:pPr>
              <w:tabs>
                <w:tab w:val="left" w:pos="2868"/>
                <w:tab w:val="left" w:pos="8568"/>
              </w:tabs>
              <w:ind w:left="98"/>
            </w:pPr>
            <w:r w:rsidRPr="001B0943">
              <w:t>Обеспечение пожарной безопасности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2399A" w:rsidRPr="001B0943" w:rsidRDefault="0072399A" w:rsidP="0072399A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1B0943"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2399A" w:rsidRPr="001B0943" w:rsidRDefault="0072399A" w:rsidP="0072399A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1B0943"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2399A" w:rsidRPr="001B0943" w:rsidRDefault="0072399A" w:rsidP="0072399A">
            <w:pPr>
              <w:tabs>
                <w:tab w:val="left" w:pos="2868"/>
                <w:tab w:val="left" w:pos="8568"/>
              </w:tabs>
              <w:ind w:left="-108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2399A" w:rsidRPr="001B0943" w:rsidRDefault="0072399A" w:rsidP="0072399A">
            <w:pPr>
              <w:tabs>
                <w:tab w:val="left" w:pos="2868"/>
                <w:tab w:val="left" w:pos="8568"/>
              </w:tabs>
              <w:ind w:left="98"/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2399A" w:rsidRPr="001B0943" w:rsidRDefault="0072399A" w:rsidP="0072399A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>
              <w:t>35</w:t>
            </w:r>
          </w:p>
        </w:tc>
      </w:tr>
      <w:tr w:rsidR="0072399A" w:rsidRPr="001B0943" w:rsidTr="008B5C62">
        <w:trPr>
          <w:trHeight w:val="345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399A" w:rsidRPr="001B0943" w:rsidRDefault="0072399A" w:rsidP="0072399A">
            <w:pPr>
              <w:tabs>
                <w:tab w:val="left" w:pos="2868"/>
                <w:tab w:val="left" w:pos="8568"/>
              </w:tabs>
              <w:ind w:left="98"/>
            </w:pPr>
            <w:r w:rsidRPr="001B0943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399A" w:rsidRPr="001B0943" w:rsidRDefault="0072399A" w:rsidP="0072399A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1B0943"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399A" w:rsidRPr="001B0943" w:rsidRDefault="0072399A" w:rsidP="0072399A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1B0943"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399A" w:rsidRPr="001B0943" w:rsidRDefault="0072399A" w:rsidP="0072399A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1B0943">
              <w:t>99 0 00 22680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99A" w:rsidRPr="001B0943" w:rsidRDefault="0072399A" w:rsidP="0072399A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1B0943">
              <w:t>200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2399A" w:rsidRPr="001B0943" w:rsidRDefault="0072399A" w:rsidP="0072399A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>
              <w:t>35</w:t>
            </w:r>
          </w:p>
        </w:tc>
      </w:tr>
      <w:tr w:rsidR="0072399A" w:rsidRPr="001B0943" w:rsidTr="0072399A">
        <w:trPr>
          <w:trHeight w:val="345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399A" w:rsidRPr="001B0943" w:rsidRDefault="0072399A" w:rsidP="0072399A">
            <w:pPr>
              <w:tabs>
                <w:tab w:val="left" w:pos="2868"/>
                <w:tab w:val="left" w:pos="8568"/>
              </w:tabs>
              <w:ind w:left="98"/>
              <w:rPr>
                <w:b/>
                <w:bCs/>
              </w:rPr>
            </w:pPr>
            <w:r w:rsidRPr="001B0943">
              <w:rPr>
                <w:b/>
                <w:bCs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2399A" w:rsidRPr="001B0943" w:rsidRDefault="0072399A" w:rsidP="0072399A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bCs/>
              </w:rPr>
            </w:pPr>
            <w:r w:rsidRPr="001B0943">
              <w:rPr>
                <w:b/>
                <w:bCs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2399A" w:rsidRPr="001B0943" w:rsidRDefault="0072399A" w:rsidP="0072399A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bCs/>
              </w:rPr>
            </w:pPr>
            <w:r w:rsidRPr="001B0943">
              <w:rPr>
                <w:b/>
                <w:bCs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2399A" w:rsidRPr="001B0943" w:rsidRDefault="0072399A" w:rsidP="0072399A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399A" w:rsidRPr="001B0943" w:rsidRDefault="0072399A" w:rsidP="0072399A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bCs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2399A" w:rsidRPr="001B0943" w:rsidRDefault="0072399A" w:rsidP="0072399A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</w:rPr>
            </w:pPr>
            <w:r>
              <w:rPr>
                <w:b/>
              </w:rPr>
              <w:t>2 206</w:t>
            </w:r>
          </w:p>
        </w:tc>
      </w:tr>
      <w:tr w:rsidR="0072399A" w:rsidRPr="001B0943" w:rsidTr="0072399A">
        <w:trPr>
          <w:trHeight w:val="345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399A" w:rsidRPr="001B0943" w:rsidRDefault="0072399A" w:rsidP="0072399A">
            <w:pPr>
              <w:tabs>
                <w:tab w:val="left" w:pos="2868"/>
                <w:tab w:val="left" w:pos="8568"/>
              </w:tabs>
              <w:ind w:left="98"/>
            </w:pPr>
            <w:r w:rsidRPr="001B0943"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2399A" w:rsidRPr="001B0943" w:rsidRDefault="0072399A" w:rsidP="0072399A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1B0943"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2399A" w:rsidRPr="001B0943" w:rsidRDefault="0072399A" w:rsidP="0072399A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1B0943"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2399A" w:rsidRPr="001B0943" w:rsidRDefault="0072399A" w:rsidP="0072399A">
            <w:pPr>
              <w:tabs>
                <w:tab w:val="left" w:pos="2868"/>
                <w:tab w:val="left" w:pos="8568"/>
              </w:tabs>
              <w:ind w:left="-108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399A" w:rsidRPr="001B0943" w:rsidRDefault="0072399A" w:rsidP="0072399A">
            <w:pPr>
              <w:tabs>
                <w:tab w:val="left" w:pos="2868"/>
                <w:tab w:val="left" w:pos="8568"/>
              </w:tabs>
              <w:ind w:left="98"/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2399A" w:rsidRPr="001B0943" w:rsidRDefault="0072399A" w:rsidP="0072399A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>
              <w:t>2 206</w:t>
            </w:r>
          </w:p>
        </w:tc>
      </w:tr>
      <w:tr w:rsidR="0072399A" w:rsidRPr="001B0943" w:rsidTr="0072399A">
        <w:trPr>
          <w:trHeight w:val="383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399A" w:rsidRPr="001B0943" w:rsidRDefault="0072399A" w:rsidP="0072399A">
            <w:pPr>
              <w:tabs>
                <w:tab w:val="left" w:pos="2868"/>
                <w:tab w:val="left" w:pos="8568"/>
              </w:tabs>
              <w:ind w:left="98"/>
            </w:pPr>
            <w:r w:rsidRPr="001B0943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2399A" w:rsidRPr="001B0943" w:rsidRDefault="0072399A" w:rsidP="0072399A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1B0943"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2399A" w:rsidRPr="001B0943" w:rsidRDefault="0072399A" w:rsidP="0072399A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1B0943"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2399A" w:rsidRPr="001B0943" w:rsidRDefault="0072399A" w:rsidP="0072399A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1B0943">
              <w:t>99 0 00 78020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399A" w:rsidRPr="001B0943" w:rsidRDefault="0072399A" w:rsidP="0072399A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1B0943">
              <w:t>200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2399A" w:rsidRPr="001B0943" w:rsidRDefault="0072399A" w:rsidP="0072399A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>
              <w:t>2 206</w:t>
            </w:r>
          </w:p>
        </w:tc>
      </w:tr>
      <w:tr w:rsidR="0072399A" w:rsidRPr="001B0943" w:rsidTr="008B5C62">
        <w:trPr>
          <w:trHeight w:val="345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399A" w:rsidRPr="001B0943" w:rsidRDefault="0072399A" w:rsidP="0072399A">
            <w:pPr>
              <w:tabs>
                <w:tab w:val="left" w:pos="2868"/>
                <w:tab w:val="left" w:pos="8568"/>
              </w:tabs>
              <w:ind w:left="98"/>
              <w:rPr>
                <w:b/>
                <w:bCs/>
              </w:rPr>
            </w:pPr>
            <w:r w:rsidRPr="001B0943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2399A" w:rsidRPr="001B0943" w:rsidRDefault="0072399A" w:rsidP="0072399A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</w:rPr>
            </w:pPr>
            <w:r w:rsidRPr="001B0943">
              <w:rPr>
                <w:b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2399A" w:rsidRPr="001B0943" w:rsidRDefault="0072399A" w:rsidP="0072399A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</w:rPr>
            </w:pPr>
            <w:r w:rsidRPr="001B0943">
              <w:rPr>
                <w:b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2399A" w:rsidRPr="001B0943" w:rsidRDefault="0072399A" w:rsidP="0072399A">
            <w:pPr>
              <w:tabs>
                <w:tab w:val="left" w:pos="2868"/>
                <w:tab w:val="left" w:pos="8568"/>
              </w:tabs>
              <w:ind w:left="-108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2399A" w:rsidRPr="001B0943" w:rsidRDefault="0072399A" w:rsidP="0072399A">
            <w:pPr>
              <w:tabs>
                <w:tab w:val="left" w:pos="2868"/>
                <w:tab w:val="left" w:pos="8568"/>
              </w:tabs>
              <w:ind w:left="98"/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2399A" w:rsidRPr="001B0943" w:rsidRDefault="0072399A" w:rsidP="0072399A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5 315</w:t>
            </w:r>
          </w:p>
        </w:tc>
      </w:tr>
      <w:tr w:rsidR="0072399A" w:rsidRPr="001B0943" w:rsidTr="008B5C62">
        <w:trPr>
          <w:trHeight w:val="338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399A" w:rsidRPr="009930C5" w:rsidRDefault="0072399A" w:rsidP="0072399A">
            <w:pPr>
              <w:tabs>
                <w:tab w:val="left" w:pos="2868"/>
                <w:tab w:val="left" w:pos="8568"/>
              </w:tabs>
              <w:ind w:left="98"/>
              <w:rPr>
                <w:b/>
                <w:bCs/>
              </w:rPr>
            </w:pPr>
            <w:r w:rsidRPr="009930C5">
              <w:rPr>
                <w:b/>
                <w:bCs/>
              </w:rPr>
              <w:t>Жилищное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2399A" w:rsidRPr="009930C5" w:rsidRDefault="0072399A" w:rsidP="0072399A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bCs/>
              </w:rPr>
            </w:pPr>
            <w:r w:rsidRPr="009930C5">
              <w:rPr>
                <w:b/>
                <w:bCs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2399A" w:rsidRPr="009930C5" w:rsidRDefault="0072399A" w:rsidP="0072399A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bCs/>
              </w:rPr>
            </w:pPr>
            <w:r w:rsidRPr="009930C5">
              <w:rPr>
                <w:b/>
                <w:bCs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2399A" w:rsidRPr="009930C5" w:rsidRDefault="0072399A" w:rsidP="0072399A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2399A" w:rsidRPr="009930C5" w:rsidRDefault="0072399A" w:rsidP="0072399A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bCs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399A" w:rsidRPr="009930C5" w:rsidRDefault="0072399A" w:rsidP="0072399A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bCs/>
              </w:rPr>
            </w:pPr>
            <w:r w:rsidRPr="009930C5">
              <w:rPr>
                <w:b/>
                <w:bCs/>
              </w:rPr>
              <w:t>25</w:t>
            </w:r>
          </w:p>
        </w:tc>
      </w:tr>
      <w:tr w:rsidR="0072399A" w:rsidRPr="009930C5" w:rsidTr="0072399A">
        <w:trPr>
          <w:trHeight w:val="345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399A" w:rsidRPr="009930C5" w:rsidRDefault="0072399A" w:rsidP="0072399A">
            <w:pPr>
              <w:tabs>
                <w:tab w:val="left" w:pos="2868"/>
                <w:tab w:val="left" w:pos="8568"/>
              </w:tabs>
              <w:ind w:left="98"/>
              <w:rPr>
                <w:bCs/>
              </w:rPr>
            </w:pPr>
            <w:r w:rsidRPr="009930C5">
              <w:rPr>
                <w:bCs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2399A" w:rsidRPr="009930C5" w:rsidRDefault="0072399A" w:rsidP="0072399A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</w:rPr>
            </w:pPr>
            <w:r w:rsidRPr="009930C5">
              <w:rPr>
                <w:bCs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2399A" w:rsidRPr="009930C5" w:rsidRDefault="0072399A" w:rsidP="0072399A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</w:rPr>
            </w:pPr>
            <w:r w:rsidRPr="009930C5">
              <w:rPr>
                <w:bCs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2399A" w:rsidRPr="009930C5" w:rsidRDefault="0072399A" w:rsidP="0072399A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9930C5">
              <w:t>99 0 00 25600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2399A" w:rsidRPr="009930C5" w:rsidRDefault="0072399A" w:rsidP="0072399A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</w:rPr>
            </w:pPr>
            <w:r w:rsidRPr="009930C5">
              <w:rPr>
                <w:bCs/>
              </w:rPr>
              <w:t>500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399A" w:rsidRPr="009930C5" w:rsidRDefault="0072399A" w:rsidP="0072399A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</w:rPr>
            </w:pPr>
            <w:r w:rsidRPr="009930C5">
              <w:rPr>
                <w:bCs/>
              </w:rPr>
              <w:t>25</w:t>
            </w:r>
          </w:p>
        </w:tc>
      </w:tr>
      <w:tr w:rsidR="0072399A" w:rsidRPr="009930C5" w:rsidTr="0072399A">
        <w:trPr>
          <w:trHeight w:val="345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399A" w:rsidRPr="009930C5" w:rsidRDefault="0072399A" w:rsidP="0072399A">
            <w:pPr>
              <w:tabs>
                <w:tab w:val="left" w:pos="2868"/>
                <w:tab w:val="left" w:pos="8568"/>
              </w:tabs>
              <w:ind w:left="98"/>
              <w:rPr>
                <w:b/>
                <w:bCs/>
              </w:rPr>
            </w:pPr>
            <w:r w:rsidRPr="009930C5">
              <w:rPr>
                <w:b/>
                <w:bCs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2399A" w:rsidRPr="009930C5" w:rsidRDefault="0072399A" w:rsidP="0072399A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bCs/>
              </w:rPr>
            </w:pPr>
            <w:r w:rsidRPr="009930C5">
              <w:rPr>
                <w:b/>
                <w:bCs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2399A" w:rsidRPr="009930C5" w:rsidRDefault="0072399A" w:rsidP="0072399A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bCs/>
              </w:rPr>
            </w:pPr>
            <w:r w:rsidRPr="009930C5">
              <w:rPr>
                <w:b/>
                <w:bCs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2399A" w:rsidRPr="009930C5" w:rsidRDefault="0072399A" w:rsidP="0072399A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2399A" w:rsidRPr="009930C5" w:rsidRDefault="0072399A" w:rsidP="0072399A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bCs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399A" w:rsidRPr="009930C5" w:rsidRDefault="0072399A" w:rsidP="0072399A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bCs/>
              </w:rPr>
            </w:pPr>
            <w:r w:rsidRPr="009930C5">
              <w:rPr>
                <w:b/>
                <w:bCs/>
              </w:rPr>
              <w:t xml:space="preserve">5 </w:t>
            </w:r>
            <w:r>
              <w:rPr>
                <w:b/>
                <w:bCs/>
              </w:rPr>
              <w:t>290</w:t>
            </w:r>
          </w:p>
        </w:tc>
      </w:tr>
      <w:tr w:rsidR="0072399A" w:rsidRPr="009930C5" w:rsidTr="0072399A">
        <w:trPr>
          <w:trHeight w:val="345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399A" w:rsidRPr="009930C5" w:rsidRDefault="0072399A" w:rsidP="0072399A">
            <w:pPr>
              <w:tabs>
                <w:tab w:val="left" w:pos="2868"/>
                <w:tab w:val="left" w:pos="8568"/>
              </w:tabs>
              <w:ind w:left="98"/>
            </w:pPr>
            <w:r>
              <w:t>Иные межбюджетные трансферты на фин. обеспечение расходных обязательств (</w:t>
            </w:r>
            <w:proofErr w:type="spellStart"/>
            <w:r>
              <w:t>самозанятость</w:t>
            </w:r>
            <w:proofErr w:type="spellEnd"/>
            <w: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2399A" w:rsidRPr="009930C5" w:rsidRDefault="0072399A" w:rsidP="0072399A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2399A" w:rsidRPr="009930C5" w:rsidRDefault="0072399A" w:rsidP="0072399A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2399A" w:rsidRPr="009930C5" w:rsidRDefault="0072399A" w:rsidP="0072399A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>
              <w:t>99 0 00 25130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2399A" w:rsidRPr="009930C5" w:rsidRDefault="0072399A" w:rsidP="0072399A">
            <w:pPr>
              <w:tabs>
                <w:tab w:val="left" w:pos="2868"/>
                <w:tab w:val="left" w:pos="8568"/>
              </w:tabs>
              <w:ind w:left="98"/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399A" w:rsidRPr="009930C5" w:rsidRDefault="0072399A" w:rsidP="0072399A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</w:tr>
      <w:tr w:rsidR="0072399A" w:rsidRPr="009930C5" w:rsidTr="0072399A">
        <w:trPr>
          <w:trHeight w:val="31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399A" w:rsidRPr="009930C5" w:rsidRDefault="0072399A" w:rsidP="0072399A">
            <w:pPr>
              <w:tabs>
                <w:tab w:val="left" w:pos="2868"/>
                <w:tab w:val="left" w:pos="8568"/>
              </w:tabs>
              <w:ind w:left="98"/>
            </w:pPr>
            <w:r w:rsidRPr="004A2D30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2399A" w:rsidRPr="009930C5" w:rsidRDefault="0072399A" w:rsidP="0072399A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2399A" w:rsidRPr="009930C5" w:rsidRDefault="0072399A" w:rsidP="0072399A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2399A" w:rsidRPr="009930C5" w:rsidRDefault="0072399A" w:rsidP="0072399A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>
              <w:t>99 0 00 25130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2399A" w:rsidRPr="009930C5" w:rsidRDefault="0072399A" w:rsidP="0072399A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>
              <w:t>200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399A" w:rsidRPr="009930C5" w:rsidRDefault="0072399A" w:rsidP="0072399A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</w:tr>
      <w:tr w:rsidR="0072399A" w:rsidRPr="009930C5" w:rsidTr="0072399A">
        <w:trPr>
          <w:trHeight w:val="31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399A" w:rsidRPr="009930C5" w:rsidRDefault="0072399A" w:rsidP="0072399A">
            <w:pPr>
              <w:tabs>
                <w:tab w:val="left" w:pos="2868"/>
                <w:tab w:val="left" w:pos="8568"/>
              </w:tabs>
              <w:ind w:left="98"/>
            </w:pPr>
            <w:r w:rsidRPr="009930C5">
              <w:t>Уличное освещение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2399A" w:rsidRPr="009930C5" w:rsidRDefault="0072399A" w:rsidP="0072399A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9930C5"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2399A" w:rsidRPr="009930C5" w:rsidRDefault="0072399A" w:rsidP="0072399A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9930C5"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2399A" w:rsidRPr="009930C5" w:rsidRDefault="0072399A" w:rsidP="0072399A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9930C5">
              <w:t>99 0 00 78010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2399A" w:rsidRPr="009930C5" w:rsidRDefault="0072399A" w:rsidP="0072399A">
            <w:pPr>
              <w:tabs>
                <w:tab w:val="left" w:pos="2868"/>
                <w:tab w:val="left" w:pos="8568"/>
              </w:tabs>
              <w:ind w:left="98"/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399A" w:rsidRPr="009930C5" w:rsidRDefault="0072399A" w:rsidP="0072399A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</w:rPr>
            </w:pPr>
            <w:r w:rsidRPr="009930C5">
              <w:rPr>
                <w:bCs/>
              </w:rPr>
              <w:t>2 007</w:t>
            </w:r>
          </w:p>
        </w:tc>
      </w:tr>
      <w:tr w:rsidR="0072399A" w:rsidRPr="009930C5" w:rsidTr="008B5C62">
        <w:trPr>
          <w:trHeight w:val="31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399A" w:rsidRPr="009930C5" w:rsidRDefault="0072399A" w:rsidP="0072399A">
            <w:pPr>
              <w:tabs>
                <w:tab w:val="left" w:pos="2868"/>
                <w:tab w:val="left" w:pos="8568"/>
              </w:tabs>
              <w:ind w:left="98"/>
            </w:pPr>
            <w:r w:rsidRPr="009930C5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2399A" w:rsidRPr="009930C5" w:rsidRDefault="0072399A" w:rsidP="0072399A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9930C5"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2399A" w:rsidRPr="009930C5" w:rsidRDefault="0072399A" w:rsidP="0072399A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9930C5"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2399A" w:rsidRPr="009930C5" w:rsidRDefault="0072399A" w:rsidP="0072399A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9930C5">
              <w:t>99 0 00 78010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2399A" w:rsidRPr="009930C5" w:rsidRDefault="0072399A" w:rsidP="0072399A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9930C5">
              <w:t>200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2399A" w:rsidRPr="009930C5" w:rsidRDefault="0072399A" w:rsidP="0072399A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9930C5">
              <w:t>2 007</w:t>
            </w:r>
          </w:p>
        </w:tc>
      </w:tr>
      <w:tr w:rsidR="0072399A" w:rsidRPr="009930C5" w:rsidTr="0072399A">
        <w:trPr>
          <w:trHeight w:val="415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399A" w:rsidRPr="009930C5" w:rsidRDefault="0072399A" w:rsidP="0072399A">
            <w:pPr>
              <w:tabs>
                <w:tab w:val="left" w:pos="2868"/>
                <w:tab w:val="left" w:pos="8568"/>
              </w:tabs>
              <w:ind w:left="98"/>
            </w:pPr>
            <w:r w:rsidRPr="009930C5">
              <w:t>Озеленение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2399A" w:rsidRPr="009930C5" w:rsidRDefault="0072399A" w:rsidP="0072399A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9930C5"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2399A" w:rsidRPr="009930C5" w:rsidRDefault="0072399A" w:rsidP="0072399A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9930C5"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2399A" w:rsidRPr="009930C5" w:rsidRDefault="0072399A" w:rsidP="0072399A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9930C5">
              <w:t>99 0 00 78030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2399A" w:rsidRPr="009930C5" w:rsidRDefault="0072399A" w:rsidP="0072399A">
            <w:pPr>
              <w:tabs>
                <w:tab w:val="left" w:pos="2868"/>
                <w:tab w:val="left" w:pos="8568"/>
              </w:tabs>
              <w:ind w:left="98"/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2399A" w:rsidRPr="009930C5" w:rsidRDefault="0072399A" w:rsidP="0072399A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>
              <w:t>192</w:t>
            </w:r>
          </w:p>
        </w:tc>
      </w:tr>
      <w:tr w:rsidR="0072399A" w:rsidRPr="009930C5" w:rsidTr="0072399A">
        <w:trPr>
          <w:trHeight w:val="168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399A" w:rsidRPr="009930C5" w:rsidRDefault="0072399A" w:rsidP="0072399A">
            <w:pPr>
              <w:tabs>
                <w:tab w:val="left" w:pos="2868"/>
                <w:tab w:val="left" w:pos="8568"/>
              </w:tabs>
              <w:ind w:left="98"/>
            </w:pPr>
            <w:r w:rsidRPr="009930C5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2399A" w:rsidRPr="009930C5" w:rsidRDefault="0072399A" w:rsidP="0072399A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9930C5"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2399A" w:rsidRPr="009930C5" w:rsidRDefault="0072399A" w:rsidP="0072399A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9930C5"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2399A" w:rsidRPr="009930C5" w:rsidRDefault="0072399A" w:rsidP="0072399A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9930C5">
              <w:t>99 0 00 78030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2399A" w:rsidRPr="009930C5" w:rsidRDefault="0072399A" w:rsidP="0072399A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9930C5">
              <w:t>200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2399A" w:rsidRPr="009930C5" w:rsidRDefault="0072399A" w:rsidP="0072399A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>
              <w:t>192</w:t>
            </w:r>
          </w:p>
        </w:tc>
      </w:tr>
      <w:tr w:rsidR="0072399A" w:rsidRPr="009930C5" w:rsidTr="0072399A">
        <w:trPr>
          <w:trHeight w:val="502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399A" w:rsidRPr="009930C5" w:rsidRDefault="0072399A" w:rsidP="0072399A">
            <w:pPr>
              <w:tabs>
                <w:tab w:val="left" w:pos="2868"/>
                <w:tab w:val="left" w:pos="8568"/>
              </w:tabs>
              <w:ind w:left="98"/>
            </w:pPr>
            <w:r w:rsidRPr="009930C5">
              <w:t>Организация и содержание мест захоронения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2399A" w:rsidRPr="009930C5" w:rsidRDefault="0072399A" w:rsidP="0072399A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9930C5"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2399A" w:rsidRPr="009930C5" w:rsidRDefault="0072399A" w:rsidP="0072399A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9930C5"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2399A" w:rsidRPr="009930C5" w:rsidRDefault="0072399A" w:rsidP="0072399A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9930C5">
              <w:t>99 0 00 78040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2399A" w:rsidRPr="009930C5" w:rsidRDefault="0072399A" w:rsidP="0072399A">
            <w:pPr>
              <w:tabs>
                <w:tab w:val="left" w:pos="2868"/>
                <w:tab w:val="left" w:pos="8568"/>
              </w:tabs>
              <w:ind w:left="98"/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2399A" w:rsidRPr="009930C5" w:rsidRDefault="0072399A" w:rsidP="0072399A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</w:rPr>
            </w:pPr>
            <w:r w:rsidRPr="009930C5">
              <w:rPr>
                <w:bCs/>
              </w:rPr>
              <w:t>603</w:t>
            </w:r>
          </w:p>
        </w:tc>
      </w:tr>
      <w:tr w:rsidR="0072399A" w:rsidRPr="009930C5" w:rsidTr="0072399A">
        <w:trPr>
          <w:trHeight w:val="265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399A" w:rsidRPr="009930C5" w:rsidRDefault="0072399A" w:rsidP="0072399A">
            <w:pPr>
              <w:tabs>
                <w:tab w:val="left" w:pos="2868"/>
                <w:tab w:val="left" w:pos="8568"/>
              </w:tabs>
              <w:ind w:left="98"/>
            </w:pPr>
            <w:r w:rsidRPr="009930C5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2399A" w:rsidRPr="009930C5" w:rsidRDefault="0072399A" w:rsidP="0072399A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9930C5"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2399A" w:rsidRPr="009930C5" w:rsidRDefault="0072399A" w:rsidP="0072399A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9930C5"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2399A" w:rsidRPr="009930C5" w:rsidRDefault="0072399A" w:rsidP="0072399A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9930C5">
              <w:t>99 0 00 78040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2399A" w:rsidRPr="009930C5" w:rsidRDefault="0072399A" w:rsidP="0072399A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9930C5">
              <w:t>200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2399A" w:rsidRPr="009930C5" w:rsidRDefault="0072399A" w:rsidP="0072399A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9930C5">
              <w:t>603</w:t>
            </w:r>
          </w:p>
        </w:tc>
      </w:tr>
      <w:tr w:rsidR="0072399A" w:rsidRPr="009930C5" w:rsidTr="0072399A">
        <w:trPr>
          <w:trHeight w:val="502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399A" w:rsidRPr="009930C5" w:rsidRDefault="0072399A" w:rsidP="0072399A">
            <w:pPr>
              <w:tabs>
                <w:tab w:val="left" w:pos="2868"/>
                <w:tab w:val="left" w:pos="8568"/>
              </w:tabs>
              <w:ind w:left="98"/>
            </w:pPr>
            <w:r w:rsidRPr="009930C5">
              <w:t>Прочие мероприятия по благоустройству городских округов и поселений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2399A" w:rsidRPr="009930C5" w:rsidRDefault="0072399A" w:rsidP="0072399A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9930C5"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2399A" w:rsidRPr="009930C5" w:rsidRDefault="0072399A" w:rsidP="0072399A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9930C5"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2399A" w:rsidRPr="009930C5" w:rsidRDefault="0072399A" w:rsidP="0072399A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9930C5">
              <w:t>99 0 00 78050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2399A" w:rsidRPr="009930C5" w:rsidRDefault="0072399A" w:rsidP="0072399A">
            <w:pPr>
              <w:tabs>
                <w:tab w:val="left" w:pos="2868"/>
                <w:tab w:val="left" w:pos="8568"/>
              </w:tabs>
              <w:ind w:left="98"/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2399A" w:rsidRPr="009930C5" w:rsidRDefault="0072399A" w:rsidP="0072399A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</w:rPr>
            </w:pPr>
            <w:r w:rsidRPr="009930C5">
              <w:rPr>
                <w:bCs/>
              </w:rPr>
              <w:t>2 4</w:t>
            </w:r>
            <w:r>
              <w:rPr>
                <w:bCs/>
              </w:rPr>
              <w:t>81</w:t>
            </w:r>
          </w:p>
        </w:tc>
      </w:tr>
      <w:tr w:rsidR="0072399A" w:rsidRPr="009930C5" w:rsidTr="0072399A">
        <w:trPr>
          <w:trHeight w:val="502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399A" w:rsidRPr="009930C5" w:rsidRDefault="0072399A" w:rsidP="0072399A">
            <w:pPr>
              <w:tabs>
                <w:tab w:val="left" w:pos="2868"/>
                <w:tab w:val="left" w:pos="8568"/>
              </w:tabs>
              <w:ind w:left="98"/>
            </w:pPr>
            <w:r w:rsidRPr="009930C5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2399A" w:rsidRPr="009930C5" w:rsidRDefault="0072399A" w:rsidP="0072399A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9930C5"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2399A" w:rsidRPr="009930C5" w:rsidRDefault="0072399A" w:rsidP="0072399A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9930C5"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2399A" w:rsidRPr="009930C5" w:rsidRDefault="0072399A" w:rsidP="0072399A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9930C5">
              <w:t>99 0 00 78050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2399A" w:rsidRPr="009930C5" w:rsidRDefault="0072399A" w:rsidP="0072399A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9930C5">
              <w:t>200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2399A" w:rsidRPr="009930C5" w:rsidRDefault="0072399A" w:rsidP="0072399A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9930C5">
              <w:rPr>
                <w:bCs/>
              </w:rPr>
              <w:t>2 4</w:t>
            </w:r>
            <w:r>
              <w:rPr>
                <w:bCs/>
              </w:rPr>
              <w:t>81</w:t>
            </w:r>
          </w:p>
        </w:tc>
      </w:tr>
      <w:tr w:rsidR="0072399A" w:rsidRPr="009930C5" w:rsidTr="0072399A">
        <w:trPr>
          <w:trHeight w:val="502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399A" w:rsidRPr="009930C5" w:rsidRDefault="0072399A" w:rsidP="0072399A">
            <w:pPr>
              <w:tabs>
                <w:tab w:val="left" w:pos="2868"/>
                <w:tab w:val="left" w:pos="8568"/>
              </w:tabs>
              <w:ind w:left="98"/>
            </w:pPr>
            <w:r w:rsidRPr="009930C5">
              <w:rPr>
                <w:b/>
                <w:bCs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2399A" w:rsidRPr="009930C5" w:rsidRDefault="0072399A" w:rsidP="0072399A">
            <w:pPr>
              <w:tabs>
                <w:tab w:val="left" w:pos="2868"/>
                <w:tab w:val="left" w:pos="8568"/>
              </w:tabs>
              <w:ind w:left="98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2399A" w:rsidRPr="009930C5" w:rsidRDefault="0072399A" w:rsidP="0072399A">
            <w:pPr>
              <w:tabs>
                <w:tab w:val="left" w:pos="2868"/>
                <w:tab w:val="left" w:pos="8568"/>
              </w:tabs>
              <w:ind w:left="98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2399A" w:rsidRPr="009930C5" w:rsidRDefault="0072399A" w:rsidP="0072399A">
            <w:pPr>
              <w:tabs>
                <w:tab w:val="left" w:pos="2868"/>
                <w:tab w:val="left" w:pos="8568"/>
              </w:tabs>
              <w:ind w:left="98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2399A" w:rsidRPr="009930C5" w:rsidRDefault="0072399A" w:rsidP="0072399A">
            <w:pPr>
              <w:tabs>
                <w:tab w:val="left" w:pos="2868"/>
                <w:tab w:val="left" w:pos="8568"/>
              </w:tabs>
              <w:ind w:left="98"/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2399A" w:rsidRPr="009930C5" w:rsidRDefault="0072399A" w:rsidP="0072399A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bCs/>
              </w:rPr>
            </w:pPr>
            <w:r w:rsidRPr="009930C5">
              <w:rPr>
                <w:b/>
                <w:bCs/>
              </w:rPr>
              <w:t xml:space="preserve">12 </w:t>
            </w:r>
            <w:r>
              <w:rPr>
                <w:b/>
                <w:bCs/>
              </w:rPr>
              <w:t>648</w:t>
            </w:r>
          </w:p>
        </w:tc>
      </w:tr>
    </w:tbl>
    <w:p w:rsidR="00834DF9" w:rsidRDefault="00834DF9" w:rsidP="00834DF9">
      <w:pPr>
        <w:tabs>
          <w:tab w:val="left" w:pos="2868"/>
          <w:tab w:val="left" w:pos="8568"/>
        </w:tabs>
        <w:ind w:left="98"/>
        <w:rPr>
          <w:b/>
          <w:sz w:val="24"/>
          <w:szCs w:val="24"/>
        </w:rPr>
      </w:pPr>
    </w:p>
    <w:p w:rsidR="00834DF9" w:rsidRPr="004A2D30" w:rsidRDefault="00834DF9" w:rsidP="00834DF9">
      <w:pPr>
        <w:shd w:val="clear" w:color="auto" w:fill="FFFFFF"/>
        <w:ind w:left="6120"/>
        <w:rPr>
          <w:sz w:val="16"/>
          <w:szCs w:val="16"/>
        </w:rPr>
      </w:pPr>
      <w:r>
        <w:br w:type="page"/>
      </w:r>
      <w:r w:rsidRPr="004A2D30">
        <w:rPr>
          <w:sz w:val="16"/>
          <w:szCs w:val="16"/>
        </w:rPr>
        <w:lastRenderedPageBreak/>
        <w:t>Приложение 10</w:t>
      </w:r>
    </w:p>
    <w:p w:rsidR="00834DF9" w:rsidRPr="004A2D30" w:rsidRDefault="00834DF9" w:rsidP="00834DF9">
      <w:pPr>
        <w:shd w:val="clear" w:color="auto" w:fill="FFFFFF"/>
        <w:ind w:left="6120"/>
        <w:rPr>
          <w:sz w:val="16"/>
          <w:szCs w:val="16"/>
        </w:rPr>
      </w:pPr>
      <w:r w:rsidRPr="004A2D30">
        <w:rPr>
          <w:sz w:val="16"/>
          <w:szCs w:val="16"/>
        </w:rPr>
        <w:t xml:space="preserve">к решению Совета  Красноключинского сельского поселения Нижнекамского муниципального района РТ </w:t>
      </w:r>
    </w:p>
    <w:p w:rsidR="00834DF9" w:rsidRPr="004A2D30" w:rsidRDefault="00834DF9" w:rsidP="00834DF9">
      <w:pPr>
        <w:shd w:val="clear" w:color="auto" w:fill="FFFFFF"/>
        <w:ind w:left="6120"/>
        <w:rPr>
          <w:sz w:val="16"/>
          <w:szCs w:val="16"/>
        </w:rPr>
      </w:pPr>
      <w:r w:rsidRPr="004A2D30">
        <w:rPr>
          <w:sz w:val="16"/>
          <w:szCs w:val="16"/>
        </w:rPr>
        <w:t>№ 38 от 19.12.2018 г.</w:t>
      </w:r>
    </w:p>
    <w:p w:rsidR="00834DF9" w:rsidRDefault="00834DF9" w:rsidP="00834DF9">
      <w:pPr>
        <w:tabs>
          <w:tab w:val="left" w:pos="2868"/>
          <w:tab w:val="left" w:pos="8568"/>
        </w:tabs>
        <w:ind w:left="98"/>
        <w:jc w:val="center"/>
        <w:rPr>
          <w:b/>
          <w:bCs/>
          <w:sz w:val="24"/>
          <w:szCs w:val="24"/>
        </w:rPr>
      </w:pPr>
    </w:p>
    <w:p w:rsidR="00834DF9" w:rsidRPr="00BC742A" w:rsidRDefault="00834DF9" w:rsidP="00834DF9">
      <w:pPr>
        <w:tabs>
          <w:tab w:val="left" w:pos="2868"/>
          <w:tab w:val="left" w:pos="8568"/>
        </w:tabs>
        <w:ind w:left="98"/>
        <w:jc w:val="center"/>
        <w:rPr>
          <w:b/>
          <w:bCs/>
          <w:sz w:val="24"/>
          <w:szCs w:val="24"/>
        </w:rPr>
      </w:pPr>
      <w:r w:rsidRPr="00BC742A">
        <w:rPr>
          <w:b/>
          <w:bCs/>
          <w:sz w:val="24"/>
          <w:szCs w:val="24"/>
        </w:rPr>
        <w:t xml:space="preserve">Ведомственная структура расходов </w:t>
      </w:r>
      <w:r w:rsidRPr="00BC742A">
        <w:rPr>
          <w:b/>
          <w:sz w:val="24"/>
          <w:szCs w:val="24"/>
        </w:rPr>
        <w:t>бюджета</w:t>
      </w:r>
    </w:p>
    <w:p w:rsidR="00834DF9" w:rsidRPr="00BC742A" w:rsidRDefault="00834DF9" w:rsidP="00834DF9">
      <w:pPr>
        <w:tabs>
          <w:tab w:val="left" w:pos="2868"/>
          <w:tab w:val="left" w:pos="8568"/>
        </w:tabs>
        <w:ind w:left="98"/>
        <w:jc w:val="center"/>
        <w:rPr>
          <w:b/>
          <w:sz w:val="24"/>
          <w:szCs w:val="24"/>
        </w:rPr>
      </w:pPr>
      <w:r w:rsidRPr="00BC742A">
        <w:rPr>
          <w:b/>
          <w:sz w:val="24"/>
          <w:szCs w:val="24"/>
        </w:rPr>
        <w:t>муниципального образования «Красноключинское сельское поселение»</w:t>
      </w:r>
    </w:p>
    <w:p w:rsidR="00834DF9" w:rsidRPr="00BC742A" w:rsidRDefault="00834DF9" w:rsidP="00834DF9">
      <w:pPr>
        <w:tabs>
          <w:tab w:val="left" w:pos="2868"/>
          <w:tab w:val="left" w:pos="8568"/>
        </w:tabs>
        <w:ind w:left="98"/>
        <w:jc w:val="center"/>
        <w:rPr>
          <w:b/>
          <w:bCs/>
          <w:sz w:val="24"/>
          <w:szCs w:val="24"/>
        </w:rPr>
      </w:pPr>
      <w:r w:rsidRPr="00BC742A">
        <w:rPr>
          <w:b/>
          <w:sz w:val="24"/>
          <w:szCs w:val="24"/>
        </w:rPr>
        <w:t>Нижнекамского муниципального района Республики Татарстан</w:t>
      </w:r>
      <w:r w:rsidRPr="00BC742A">
        <w:rPr>
          <w:b/>
          <w:bCs/>
          <w:sz w:val="24"/>
          <w:szCs w:val="24"/>
        </w:rPr>
        <w:t xml:space="preserve"> на 201</w:t>
      </w:r>
      <w:r>
        <w:rPr>
          <w:b/>
          <w:bCs/>
          <w:sz w:val="24"/>
          <w:szCs w:val="24"/>
        </w:rPr>
        <w:t>9</w:t>
      </w:r>
      <w:r w:rsidRPr="00BC742A">
        <w:rPr>
          <w:b/>
          <w:bCs/>
          <w:sz w:val="24"/>
          <w:szCs w:val="24"/>
        </w:rPr>
        <w:t xml:space="preserve"> год</w:t>
      </w:r>
    </w:p>
    <w:p w:rsidR="00834DF9" w:rsidRPr="004A2D30" w:rsidRDefault="00834DF9" w:rsidP="00834DF9">
      <w:pPr>
        <w:tabs>
          <w:tab w:val="left" w:pos="2868"/>
          <w:tab w:val="left" w:pos="8880"/>
        </w:tabs>
        <w:ind w:left="98" w:right="-442"/>
        <w:jc w:val="right"/>
        <w:rPr>
          <w:sz w:val="16"/>
          <w:szCs w:val="16"/>
        </w:rPr>
      </w:pPr>
      <w:r>
        <w:rPr>
          <w:sz w:val="24"/>
          <w:szCs w:val="24"/>
        </w:rPr>
        <w:t xml:space="preserve">     </w:t>
      </w:r>
      <w:r w:rsidRPr="004A2D30">
        <w:rPr>
          <w:sz w:val="16"/>
          <w:szCs w:val="16"/>
        </w:rPr>
        <w:t>тыс</w:t>
      </w:r>
      <w:proofErr w:type="gramStart"/>
      <w:r w:rsidRPr="004A2D30">
        <w:rPr>
          <w:sz w:val="16"/>
          <w:szCs w:val="16"/>
        </w:rPr>
        <w:t>.р</w:t>
      </w:r>
      <w:proofErr w:type="gramEnd"/>
      <w:r w:rsidRPr="004A2D30">
        <w:rPr>
          <w:sz w:val="16"/>
          <w:szCs w:val="16"/>
        </w:rPr>
        <w:t>уб.</w:t>
      </w:r>
    </w:p>
    <w:tbl>
      <w:tblPr>
        <w:tblpPr w:leftFromText="180" w:rightFromText="180" w:vertAnchor="text" w:horzAnchor="margin" w:tblpXSpec="center" w:tblpY="141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18"/>
        <w:gridCol w:w="625"/>
        <w:gridCol w:w="625"/>
        <w:gridCol w:w="624"/>
        <w:gridCol w:w="1375"/>
        <w:gridCol w:w="625"/>
        <w:gridCol w:w="872"/>
      </w:tblGrid>
      <w:tr w:rsidR="00834DF9" w:rsidRPr="001B0943" w:rsidTr="005676BF">
        <w:trPr>
          <w:trHeight w:val="723"/>
        </w:trPr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4DF9" w:rsidRPr="001B0943" w:rsidRDefault="00834DF9" w:rsidP="005676BF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bCs/>
              </w:rPr>
            </w:pPr>
            <w:r w:rsidRPr="001B0943">
              <w:rPr>
                <w:b/>
                <w:bCs/>
              </w:rPr>
              <w:t>Наименование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4DF9" w:rsidRPr="001B0943" w:rsidRDefault="00834DF9" w:rsidP="005676BF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Вед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4DF9" w:rsidRPr="001B0943" w:rsidRDefault="00834DF9" w:rsidP="005676BF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bCs/>
              </w:rPr>
            </w:pPr>
            <w:proofErr w:type="spellStart"/>
            <w:r w:rsidRPr="001B0943">
              <w:rPr>
                <w:b/>
                <w:bCs/>
              </w:rPr>
              <w:t>Рз</w:t>
            </w:r>
            <w:proofErr w:type="spellEnd"/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4DF9" w:rsidRPr="001B0943" w:rsidRDefault="00834DF9" w:rsidP="005676BF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bCs/>
              </w:rPr>
            </w:pPr>
            <w:proofErr w:type="gramStart"/>
            <w:r w:rsidRPr="001B0943">
              <w:rPr>
                <w:b/>
                <w:bCs/>
              </w:rPr>
              <w:t>ПР</w:t>
            </w:r>
            <w:proofErr w:type="gramEnd"/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4DF9" w:rsidRPr="001B0943" w:rsidRDefault="00834DF9" w:rsidP="005676BF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bCs/>
              </w:rPr>
            </w:pPr>
            <w:r w:rsidRPr="001B0943">
              <w:rPr>
                <w:b/>
                <w:bCs/>
              </w:rPr>
              <w:t>ЦСР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4DF9" w:rsidRPr="001B0943" w:rsidRDefault="00834DF9" w:rsidP="005676BF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bCs/>
              </w:rPr>
            </w:pPr>
            <w:r w:rsidRPr="001B0943">
              <w:rPr>
                <w:b/>
                <w:bCs/>
              </w:rPr>
              <w:t>ВР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4DF9" w:rsidRPr="00A8527B" w:rsidRDefault="00834DF9" w:rsidP="005676BF">
            <w:pPr>
              <w:jc w:val="center"/>
              <w:rPr>
                <w:b/>
              </w:rPr>
            </w:pPr>
            <w:r w:rsidRPr="00A8527B">
              <w:rPr>
                <w:b/>
              </w:rPr>
              <w:t>Сумма на год</w:t>
            </w:r>
          </w:p>
        </w:tc>
      </w:tr>
      <w:tr w:rsidR="00834DF9" w:rsidRPr="001B0943" w:rsidTr="005676BF">
        <w:trPr>
          <w:trHeight w:val="362"/>
        </w:trPr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4DF9" w:rsidRPr="001B0943" w:rsidRDefault="00834DF9" w:rsidP="005676BF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1B0943">
              <w:t>1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4DF9" w:rsidRPr="001B0943" w:rsidRDefault="00834DF9" w:rsidP="005676BF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>
              <w:t>2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4DF9" w:rsidRPr="001B0943" w:rsidRDefault="00834DF9" w:rsidP="005676BF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>
              <w:t>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4DF9" w:rsidRPr="001B0943" w:rsidRDefault="00834DF9" w:rsidP="005676BF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>
              <w:t>4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4DF9" w:rsidRPr="001B0943" w:rsidRDefault="00834DF9" w:rsidP="005676BF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4DF9" w:rsidRPr="001B0943" w:rsidRDefault="00834DF9" w:rsidP="005676BF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>
              <w:t>6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4DF9" w:rsidRPr="007901A7" w:rsidRDefault="00834DF9" w:rsidP="005676BF">
            <w:pPr>
              <w:jc w:val="center"/>
            </w:pPr>
            <w:r>
              <w:t>7</w:t>
            </w:r>
          </w:p>
        </w:tc>
      </w:tr>
      <w:tr w:rsidR="00834DF9" w:rsidRPr="001B0943" w:rsidTr="005676BF">
        <w:trPr>
          <w:trHeight w:val="362"/>
        </w:trPr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4DF9" w:rsidRPr="001B0943" w:rsidRDefault="00834DF9" w:rsidP="005676BF">
            <w:pPr>
              <w:ind w:left="98"/>
              <w:rPr>
                <w:b/>
                <w:bCs/>
              </w:rPr>
            </w:pPr>
            <w:r w:rsidRPr="001B0943">
              <w:rPr>
                <w:b/>
                <w:bCs/>
              </w:rPr>
              <w:t>Муниципальное образование «Красноключинское сельское поселение» Нижнекамского муниципального района Республики Татарстан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4DF9" w:rsidRPr="001B0943" w:rsidRDefault="00834DF9" w:rsidP="005676BF">
            <w:pPr>
              <w:tabs>
                <w:tab w:val="left" w:pos="2868"/>
                <w:tab w:val="left" w:pos="8568"/>
              </w:tabs>
              <w:ind w:left="98"/>
              <w:jc w:val="center"/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4DF9" w:rsidRPr="001B0943" w:rsidRDefault="00834DF9" w:rsidP="005676BF">
            <w:pPr>
              <w:tabs>
                <w:tab w:val="left" w:pos="2868"/>
                <w:tab w:val="left" w:pos="8568"/>
              </w:tabs>
              <w:ind w:left="98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4DF9" w:rsidRPr="001B0943" w:rsidRDefault="00834DF9" w:rsidP="005676BF">
            <w:pPr>
              <w:tabs>
                <w:tab w:val="left" w:pos="2868"/>
                <w:tab w:val="left" w:pos="8568"/>
              </w:tabs>
              <w:ind w:left="98"/>
              <w:jc w:val="center"/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4DF9" w:rsidRPr="001B0943" w:rsidRDefault="00834DF9" w:rsidP="005676BF">
            <w:pPr>
              <w:tabs>
                <w:tab w:val="left" w:pos="2868"/>
                <w:tab w:val="left" w:pos="8568"/>
              </w:tabs>
              <w:ind w:left="98"/>
              <w:jc w:val="center"/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4DF9" w:rsidRPr="001B0943" w:rsidRDefault="00834DF9" w:rsidP="005676BF">
            <w:pPr>
              <w:tabs>
                <w:tab w:val="left" w:pos="2868"/>
                <w:tab w:val="left" w:pos="8568"/>
              </w:tabs>
              <w:ind w:left="98"/>
              <w:jc w:val="center"/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4DF9" w:rsidRPr="007901A7" w:rsidRDefault="00834DF9" w:rsidP="005676BF">
            <w:pPr>
              <w:jc w:val="center"/>
            </w:pPr>
          </w:p>
        </w:tc>
      </w:tr>
      <w:tr w:rsidR="00834DF9" w:rsidRPr="00C14D30" w:rsidTr="005676BF">
        <w:trPr>
          <w:trHeight w:val="362"/>
        </w:trPr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4DF9" w:rsidRPr="00C14D30" w:rsidRDefault="00834DF9" w:rsidP="005676BF">
            <w:pPr>
              <w:ind w:left="98"/>
              <w:rPr>
                <w:b/>
                <w:bCs/>
              </w:rPr>
            </w:pPr>
            <w:r w:rsidRPr="00C14D30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4DF9" w:rsidRPr="00C14D30" w:rsidRDefault="00834DF9" w:rsidP="005676BF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</w:rPr>
            </w:pPr>
            <w:r>
              <w:rPr>
                <w:b/>
              </w:rPr>
              <w:t>799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4DF9" w:rsidRPr="00C14D30" w:rsidRDefault="00834DF9" w:rsidP="005676BF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</w:rPr>
            </w:pPr>
            <w:r w:rsidRPr="00C14D30">
              <w:rPr>
                <w:b/>
              </w:rPr>
              <w:t>01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4DF9" w:rsidRPr="00C14D30" w:rsidRDefault="00834DF9" w:rsidP="005676BF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</w:rPr>
            </w:pPr>
            <w:r w:rsidRPr="00C14D30">
              <w:rPr>
                <w:b/>
              </w:rPr>
              <w:t>00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4DF9" w:rsidRPr="00C14D30" w:rsidRDefault="00834DF9" w:rsidP="005676BF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4DF9" w:rsidRPr="00C14D30" w:rsidRDefault="00834DF9" w:rsidP="005676BF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4DF9" w:rsidRPr="00A8527B" w:rsidRDefault="00834DF9" w:rsidP="005676BF">
            <w:pPr>
              <w:jc w:val="center"/>
              <w:rPr>
                <w:b/>
              </w:rPr>
            </w:pPr>
            <w:r>
              <w:rPr>
                <w:b/>
              </w:rPr>
              <w:t>1 005</w:t>
            </w:r>
          </w:p>
        </w:tc>
      </w:tr>
      <w:tr w:rsidR="00834DF9" w:rsidRPr="00C14D30" w:rsidTr="005676BF">
        <w:trPr>
          <w:trHeight w:val="362"/>
        </w:trPr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4DF9" w:rsidRPr="00C14D30" w:rsidRDefault="00834DF9" w:rsidP="005676BF">
            <w:pPr>
              <w:ind w:left="98"/>
              <w:rPr>
                <w:b/>
                <w:bCs/>
              </w:rPr>
            </w:pPr>
            <w:r w:rsidRPr="00C14D30">
              <w:rPr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4DF9" w:rsidRPr="00C14D30" w:rsidRDefault="00834DF9" w:rsidP="005676BF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</w:rPr>
            </w:pPr>
            <w:r>
              <w:rPr>
                <w:b/>
              </w:rPr>
              <w:t>799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4DF9" w:rsidRPr="00C14D30" w:rsidRDefault="00834DF9" w:rsidP="005676BF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</w:rPr>
            </w:pPr>
            <w:r w:rsidRPr="00C14D30">
              <w:rPr>
                <w:b/>
              </w:rPr>
              <w:t>01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4DF9" w:rsidRPr="00C14D30" w:rsidRDefault="00834DF9" w:rsidP="005676BF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</w:rPr>
            </w:pPr>
            <w:r w:rsidRPr="00C14D30">
              <w:rPr>
                <w:b/>
              </w:rPr>
              <w:t>02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4DF9" w:rsidRPr="00C14D30" w:rsidRDefault="00834DF9" w:rsidP="005676BF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b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4DF9" w:rsidRPr="00C14D30" w:rsidRDefault="00834DF9" w:rsidP="005676BF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4DF9" w:rsidRPr="00A8527B" w:rsidRDefault="00834DF9" w:rsidP="005676BF">
            <w:pPr>
              <w:jc w:val="center"/>
              <w:rPr>
                <w:b/>
              </w:rPr>
            </w:pPr>
            <w:r>
              <w:rPr>
                <w:b/>
              </w:rPr>
              <w:t>1 005</w:t>
            </w:r>
          </w:p>
        </w:tc>
      </w:tr>
      <w:tr w:rsidR="00834DF9" w:rsidRPr="001B0943" w:rsidTr="005676BF">
        <w:trPr>
          <w:trHeight w:val="362"/>
        </w:trPr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4DF9" w:rsidRPr="001B0943" w:rsidRDefault="00834DF9" w:rsidP="005676BF">
            <w:pPr>
              <w:ind w:left="98"/>
            </w:pPr>
            <w:r w:rsidRPr="001B0943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4DF9" w:rsidRPr="001B0943" w:rsidRDefault="00834DF9" w:rsidP="005676BF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>
              <w:t>799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4DF9" w:rsidRPr="001B0943" w:rsidRDefault="00834DF9" w:rsidP="005676BF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1B0943">
              <w:t>01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4DF9" w:rsidRPr="001B0943" w:rsidRDefault="00834DF9" w:rsidP="005676BF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1B0943">
              <w:t>02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4DF9" w:rsidRPr="001B0943" w:rsidRDefault="00834DF9" w:rsidP="005676BF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1B0943">
              <w:t>99 0 00 02030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4DF9" w:rsidRPr="001B0943" w:rsidRDefault="00834DF9" w:rsidP="005676BF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1B0943">
              <w:t>100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4DF9" w:rsidRPr="007901A7" w:rsidRDefault="00834DF9" w:rsidP="005676BF">
            <w:pPr>
              <w:jc w:val="center"/>
            </w:pPr>
            <w:r>
              <w:t>1 005</w:t>
            </w:r>
          </w:p>
        </w:tc>
      </w:tr>
      <w:tr w:rsidR="00834DF9" w:rsidRPr="00C14D30" w:rsidTr="005676BF">
        <w:trPr>
          <w:trHeight w:val="1060"/>
        </w:trPr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4DF9" w:rsidRPr="00C14D30" w:rsidRDefault="00834DF9" w:rsidP="005676BF">
            <w:pPr>
              <w:ind w:left="98"/>
              <w:rPr>
                <w:b/>
                <w:bCs/>
              </w:rPr>
            </w:pPr>
            <w:r w:rsidRPr="00C14D30">
              <w:rPr>
                <w:b/>
                <w:bCs/>
              </w:rPr>
              <w:t>Функционирование 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4DF9" w:rsidRPr="00C14D30" w:rsidRDefault="00834DF9" w:rsidP="005676BF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</w:rPr>
            </w:pPr>
            <w:r>
              <w:rPr>
                <w:b/>
              </w:rPr>
              <w:t>800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4DF9" w:rsidRPr="00C14D30" w:rsidRDefault="00834DF9" w:rsidP="005676BF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</w:rPr>
            </w:pPr>
            <w:r w:rsidRPr="00C14D30">
              <w:rPr>
                <w:b/>
              </w:rPr>
              <w:t>01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4DF9" w:rsidRPr="00C14D30" w:rsidRDefault="00834DF9" w:rsidP="005676BF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</w:rPr>
            </w:pPr>
            <w:r w:rsidRPr="00C14D30">
              <w:rPr>
                <w:b/>
              </w:rPr>
              <w:t>04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4DF9" w:rsidRPr="00C14D30" w:rsidRDefault="00834DF9" w:rsidP="005676BF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b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4DF9" w:rsidRPr="00C14D30" w:rsidRDefault="00834DF9" w:rsidP="005676BF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4DF9" w:rsidRPr="00A8527B" w:rsidRDefault="00834DF9" w:rsidP="005676BF">
            <w:pPr>
              <w:jc w:val="center"/>
              <w:rPr>
                <w:b/>
              </w:rPr>
            </w:pPr>
            <w:r w:rsidRPr="00A8527B">
              <w:rPr>
                <w:b/>
              </w:rPr>
              <w:t>2</w:t>
            </w:r>
            <w:r>
              <w:rPr>
                <w:b/>
              </w:rPr>
              <w:t xml:space="preserve"> 262</w:t>
            </w:r>
          </w:p>
        </w:tc>
      </w:tr>
      <w:tr w:rsidR="00834DF9" w:rsidRPr="001B0943" w:rsidTr="005676BF">
        <w:trPr>
          <w:trHeight w:val="1096"/>
        </w:trPr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4DF9" w:rsidRPr="001B0943" w:rsidRDefault="00834DF9" w:rsidP="005676BF">
            <w:pPr>
              <w:tabs>
                <w:tab w:val="left" w:pos="2868"/>
                <w:tab w:val="left" w:pos="8568"/>
              </w:tabs>
              <w:ind w:left="98"/>
            </w:pPr>
            <w:r w:rsidRPr="001B0943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4DF9" w:rsidRPr="001B0943" w:rsidRDefault="00834DF9" w:rsidP="005676BF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>
              <w:t>800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4DF9" w:rsidRPr="001B0943" w:rsidRDefault="00834DF9" w:rsidP="005676BF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1B0943">
              <w:t>01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4DF9" w:rsidRPr="001B0943" w:rsidRDefault="00834DF9" w:rsidP="005676BF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1B0943">
              <w:t>04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4DF9" w:rsidRPr="001B0943" w:rsidRDefault="00834DF9" w:rsidP="005676BF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1B0943">
              <w:t>99 0 00 02040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4DF9" w:rsidRPr="001B0943" w:rsidRDefault="00834DF9" w:rsidP="005676BF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1B0943">
              <w:t>100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4DF9" w:rsidRPr="007901A7" w:rsidRDefault="00834DF9" w:rsidP="005676BF">
            <w:pPr>
              <w:jc w:val="center"/>
            </w:pPr>
            <w:r w:rsidRPr="007901A7">
              <w:t>1</w:t>
            </w:r>
            <w:r>
              <w:t xml:space="preserve"> </w:t>
            </w:r>
            <w:r w:rsidRPr="007901A7">
              <w:t>179</w:t>
            </w:r>
          </w:p>
        </w:tc>
      </w:tr>
      <w:tr w:rsidR="00834DF9" w:rsidRPr="001B0943" w:rsidTr="005676BF">
        <w:trPr>
          <w:trHeight w:val="452"/>
        </w:trPr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DF9" w:rsidRPr="001B0943" w:rsidRDefault="00834DF9" w:rsidP="005676BF">
            <w:pPr>
              <w:tabs>
                <w:tab w:val="left" w:pos="2868"/>
                <w:tab w:val="left" w:pos="8568"/>
              </w:tabs>
              <w:ind w:left="98"/>
            </w:pPr>
            <w:r w:rsidRPr="001B0943">
              <w:t>Закупка товаров, работ и услуг для государственных (муниципальных) нужд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4DF9" w:rsidRPr="001B0943" w:rsidRDefault="00834DF9" w:rsidP="005676BF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>
              <w:t>800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4DF9" w:rsidRPr="001B0943" w:rsidRDefault="00834DF9" w:rsidP="005676BF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1B0943">
              <w:t>01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4DF9" w:rsidRPr="001B0943" w:rsidRDefault="00834DF9" w:rsidP="005676BF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1B0943">
              <w:t>04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4DF9" w:rsidRPr="001B0943" w:rsidRDefault="00834DF9" w:rsidP="005676BF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1B0943">
              <w:t>99 0 00 02040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4DF9" w:rsidRPr="001B0943" w:rsidRDefault="00834DF9" w:rsidP="005676BF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1B0943">
              <w:t>200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4DF9" w:rsidRPr="007901A7" w:rsidRDefault="00834DF9" w:rsidP="005676BF">
            <w:pPr>
              <w:jc w:val="center"/>
            </w:pPr>
            <w:r w:rsidRPr="007901A7">
              <w:t>1</w:t>
            </w:r>
            <w:r>
              <w:t xml:space="preserve"> 079</w:t>
            </w:r>
          </w:p>
        </w:tc>
      </w:tr>
      <w:tr w:rsidR="00834DF9" w:rsidRPr="001B0943" w:rsidTr="005676BF">
        <w:trPr>
          <w:trHeight w:val="251"/>
        </w:trPr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4DF9" w:rsidRPr="001B0943" w:rsidRDefault="00834DF9" w:rsidP="005676BF">
            <w:pPr>
              <w:tabs>
                <w:tab w:val="left" w:pos="2868"/>
                <w:tab w:val="left" w:pos="8568"/>
              </w:tabs>
              <w:ind w:left="98"/>
            </w:pPr>
            <w:r w:rsidRPr="001B0943">
              <w:t>Иные бюджетные ассигнования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4DF9" w:rsidRPr="001B0943" w:rsidRDefault="00834DF9" w:rsidP="005676BF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>
              <w:t>800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4DF9" w:rsidRPr="001B0943" w:rsidRDefault="00834DF9" w:rsidP="005676BF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1B0943">
              <w:t>01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4DF9" w:rsidRPr="001B0943" w:rsidRDefault="00834DF9" w:rsidP="005676BF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1B0943">
              <w:t>04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4DF9" w:rsidRPr="001B0943" w:rsidRDefault="00834DF9" w:rsidP="005676BF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1B0943">
              <w:t>99 0 00 02040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4DF9" w:rsidRPr="001B0943" w:rsidRDefault="00834DF9" w:rsidP="005676BF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1B0943">
              <w:t>800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4DF9" w:rsidRPr="007901A7" w:rsidRDefault="00834DF9" w:rsidP="005676BF">
            <w:pPr>
              <w:jc w:val="center"/>
            </w:pPr>
            <w:r w:rsidRPr="007901A7">
              <w:t>4</w:t>
            </w:r>
          </w:p>
        </w:tc>
      </w:tr>
      <w:tr w:rsidR="00834DF9" w:rsidRPr="00C14D30" w:rsidTr="005676BF">
        <w:trPr>
          <w:trHeight w:val="438"/>
        </w:trPr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4DF9" w:rsidRPr="00C14D30" w:rsidRDefault="00834DF9" w:rsidP="005676BF">
            <w:pPr>
              <w:tabs>
                <w:tab w:val="left" w:pos="2868"/>
                <w:tab w:val="left" w:pos="8568"/>
              </w:tabs>
              <w:ind w:left="98"/>
              <w:rPr>
                <w:b/>
              </w:rPr>
            </w:pPr>
            <w:r w:rsidRPr="00C14D30">
              <w:rPr>
                <w:b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4DF9" w:rsidRPr="00C14D30" w:rsidRDefault="00834DF9" w:rsidP="005676BF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</w:rPr>
            </w:pPr>
            <w:r>
              <w:rPr>
                <w:b/>
              </w:rPr>
              <w:t>800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4DF9" w:rsidRPr="00C14D30" w:rsidRDefault="00834DF9" w:rsidP="005676BF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</w:rPr>
            </w:pPr>
            <w:r w:rsidRPr="00C14D30">
              <w:rPr>
                <w:b/>
              </w:rPr>
              <w:t>01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4DF9" w:rsidRPr="00C14D30" w:rsidRDefault="00834DF9" w:rsidP="005676BF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</w:rPr>
            </w:pPr>
            <w:r w:rsidRPr="00C14D30">
              <w:rPr>
                <w:b/>
              </w:rPr>
              <w:t>06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4DF9" w:rsidRPr="00C14D30" w:rsidRDefault="00834DF9" w:rsidP="005676BF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b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4DF9" w:rsidRPr="00C14D30" w:rsidRDefault="00834DF9" w:rsidP="005676BF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4DF9" w:rsidRPr="00A8527B" w:rsidRDefault="00834DF9" w:rsidP="005676BF">
            <w:pPr>
              <w:jc w:val="center"/>
              <w:rPr>
                <w:b/>
              </w:rPr>
            </w:pPr>
            <w:r w:rsidRPr="00A8527B">
              <w:rPr>
                <w:b/>
              </w:rPr>
              <w:t>8</w:t>
            </w:r>
          </w:p>
        </w:tc>
      </w:tr>
      <w:tr w:rsidR="00834DF9" w:rsidRPr="001B0943" w:rsidTr="005676BF">
        <w:trPr>
          <w:trHeight w:val="438"/>
        </w:trPr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4DF9" w:rsidRPr="001B0943" w:rsidRDefault="00834DF9" w:rsidP="005676BF">
            <w:pPr>
              <w:tabs>
                <w:tab w:val="left" w:pos="2868"/>
                <w:tab w:val="left" w:pos="8568"/>
              </w:tabs>
              <w:ind w:left="98"/>
            </w:pPr>
            <w:r w:rsidRPr="001B0943"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4DF9" w:rsidRPr="001B0943" w:rsidRDefault="00834DF9" w:rsidP="005676BF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>
              <w:t>800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4DF9" w:rsidRPr="001B0943" w:rsidRDefault="00834DF9" w:rsidP="005676BF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1B0943">
              <w:t>01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4DF9" w:rsidRPr="001B0943" w:rsidRDefault="00834DF9" w:rsidP="005676BF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1B0943">
              <w:t>06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4DF9" w:rsidRPr="001B0943" w:rsidRDefault="00834DF9" w:rsidP="005676BF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1B0943">
              <w:t>99 0 00 25600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4DF9" w:rsidRPr="001B0943" w:rsidRDefault="00834DF9" w:rsidP="005676BF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>
              <w:t>500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4DF9" w:rsidRPr="007901A7" w:rsidRDefault="00834DF9" w:rsidP="005676BF">
            <w:pPr>
              <w:jc w:val="center"/>
            </w:pPr>
            <w:r w:rsidRPr="007901A7">
              <w:t>8</w:t>
            </w:r>
          </w:p>
        </w:tc>
      </w:tr>
      <w:tr w:rsidR="00834DF9" w:rsidRPr="00C14D30" w:rsidTr="005676BF">
        <w:trPr>
          <w:trHeight w:val="280"/>
        </w:trPr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4DF9" w:rsidRPr="00C14D30" w:rsidRDefault="00834DF9" w:rsidP="005676BF">
            <w:pPr>
              <w:tabs>
                <w:tab w:val="left" w:pos="2868"/>
                <w:tab w:val="left" w:pos="8568"/>
              </w:tabs>
              <w:ind w:left="98"/>
              <w:rPr>
                <w:b/>
              </w:rPr>
            </w:pPr>
            <w:r w:rsidRPr="005A084A">
              <w:rPr>
                <w:b/>
              </w:rPr>
              <w:t>Обеспечение проведения выборов и референдумов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4DF9" w:rsidRDefault="00834DF9" w:rsidP="005676BF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</w:rPr>
            </w:pPr>
            <w:r>
              <w:rPr>
                <w:b/>
              </w:rPr>
              <w:t>800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4DF9" w:rsidRPr="00C14D30" w:rsidRDefault="00834DF9" w:rsidP="005676BF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4DF9" w:rsidRPr="00C14D30" w:rsidRDefault="00834DF9" w:rsidP="005676BF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</w:rPr>
            </w:pPr>
            <w:r>
              <w:rPr>
                <w:b/>
              </w:rPr>
              <w:t>07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4DF9" w:rsidRPr="00C14D30" w:rsidRDefault="00834DF9" w:rsidP="005676BF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b/>
              </w:rPr>
            </w:pPr>
            <w:r>
              <w:rPr>
                <w:b/>
              </w:rPr>
              <w:t>56 1 00 02010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4DF9" w:rsidRPr="00C14D30" w:rsidRDefault="00834DF9" w:rsidP="005676BF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</w:rPr>
            </w:pPr>
            <w:r>
              <w:rPr>
                <w:b/>
              </w:rPr>
              <w:t>800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4DF9" w:rsidRPr="00A8527B" w:rsidRDefault="00834DF9" w:rsidP="005676BF">
            <w:pPr>
              <w:jc w:val="center"/>
              <w:rPr>
                <w:b/>
              </w:rPr>
            </w:pPr>
            <w:r>
              <w:rPr>
                <w:b/>
              </w:rPr>
              <w:t>238</w:t>
            </w:r>
          </w:p>
        </w:tc>
      </w:tr>
      <w:tr w:rsidR="00834DF9" w:rsidRPr="00C14D30" w:rsidTr="005676BF">
        <w:trPr>
          <w:trHeight w:val="280"/>
        </w:trPr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4DF9" w:rsidRPr="005A084A" w:rsidRDefault="00834DF9" w:rsidP="005676BF">
            <w:pPr>
              <w:tabs>
                <w:tab w:val="left" w:pos="2868"/>
                <w:tab w:val="left" w:pos="8568"/>
              </w:tabs>
              <w:ind w:left="98"/>
            </w:pPr>
            <w:r w:rsidRPr="005A084A">
              <w:t>Проведение муниципальных выборов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4DF9" w:rsidRPr="005A084A" w:rsidRDefault="00834DF9" w:rsidP="005676BF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5A084A">
              <w:t>800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4DF9" w:rsidRPr="005A084A" w:rsidRDefault="00834DF9" w:rsidP="005676BF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>
              <w:t>01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4DF9" w:rsidRPr="005A084A" w:rsidRDefault="00834DF9" w:rsidP="005676BF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>
              <w:t>07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4DF9" w:rsidRPr="005A084A" w:rsidRDefault="00834DF9" w:rsidP="005676BF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>
              <w:t>56 1 00 02010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4DF9" w:rsidRPr="005A084A" w:rsidRDefault="00834DF9" w:rsidP="005676BF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>
              <w:t>800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4DF9" w:rsidRPr="005A084A" w:rsidRDefault="00834DF9" w:rsidP="005676BF">
            <w:pPr>
              <w:jc w:val="center"/>
            </w:pPr>
            <w:r>
              <w:t>238</w:t>
            </w:r>
          </w:p>
        </w:tc>
      </w:tr>
      <w:tr w:rsidR="00834DF9" w:rsidRPr="00C14D30" w:rsidTr="005676BF">
        <w:trPr>
          <w:trHeight w:val="280"/>
        </w:trPr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4DF9" w:rsidRPr="00C14D30" w:rsidRDefault="00834DF9" w:rsidP="005676BF">
            <w:pPr>
              <w:tabs>
                <w:tab w:val="left" w:pos="2868"/>
                <w:tab w:val="left" w:pos="8568"/>
              </w:tabs>
              <w:ind w:left="98"/>
              <w:rPr>
                <w:b/>
                <w:bCs/>
              </w:rPr>
            </w:pPr>
            <w:r w:rsidRPr="00C14D30">
              <w:rPr>
                <w:b/>
              </w:rPr>
              <w:t>Другие общегосударственные вопросы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4DF9" w:rsidRPr="00C14D30" w:rsidRDefault="00834DF9" w:rsidP="005676BF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</w:rPr>
            </w:pPr>
            <w:r>
              <w:rPr>
                <w:b/>
              </w:rPr>
              <w:t>800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4DF9" w:rsidRPr="00C14D30" w:rsidRDefault="00834DF9" w:rsidP="005676BF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</w:rPr>
            </w:pPr>
            <w:r w:rsidRPr="00C14D30">
              <w:rPr>
                <w:b/>
              </w:rPr>
              <w:t>01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4DF9" w:rsidRPr="00C14D30" w:rsidRDefault="00834DF9" w:rsidP="005676BF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</w:rPr>
            </w:pPr>
            <w:r w:rsidRPr="00C14D30">
              <w:rPr>
                <w:b/>
              </w:rPr>
              <w:t>13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4DF9" w:rsidRPr="00C14D30" w:rsidRDefault="00834DF9" w:rsidP="005676BF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b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4DF9" w:rsidRPr="00C14D30" w:rsidRDefault="00834DF9" w:rsidP="005676BF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4DF9" w:rsidRPr="00A8527B" w:rsidRDefault="00834DF9" w:rsidP="005676BF">
            <w:pPr>
              <w:jc w:val="center"/>
              <w:rPr>
                <w:b/>
              </w:rPr>
            </w:pPr>
            <w:r w:rsidRPr="00A8527B">
              <w:rPr>
                <w:b/>
              </w:rPr>
              <w:t>1</w:t>
            </w:r>
            <w:r>
              <w:rPr>
                <w:b/>
              </w:rPr>
              <w:t xml:space="preserve"> 229</w:t>
            </w:r>
          </w:p>
        </w:tc>
      </w:tr>
      <w:tr w:rsidR="00834DF9" w:rsidRPr="00C14D30" w:rsidTr="005676BF">
        <w:trPr>
          <w:trHeight w:val="280"/>
        </w:trPr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4DF9" w:rsidRPr="001B0943" w:rsidRDefault="00834DF9" w:rsidP="005676BF">
            <w:pPr>
              <w:tabs>
                <w:tab w:val="left" w:pos="2868"/>
                <w:tab w:val="left" w:pos="8568"/>
              </w:tabs>
              <w:ind w:left="98"/>
            </w:pPr>
            <w:r w:rsidRPr="001B0943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4DF9" w:rsidRPr="001B0943" w:rsidRDefault="00834DF9" w:rsidP="005676BF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>
              <w:t>800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4DF9" w:rsidRPr="001B0943" w:rsidRDefault="00834DF9" w:rsidP="005676BF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1B0943">
              <w:t>01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4DF9" w:rsidRPr="001B0943" w:rsidRDefault="00834DF9" w:rsidP="005676BF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1B0943">
              <w:t>13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4DF9" w:rsidRPr="001B0943" w:rsidRDefault="00834DF9" w:rsidP="005676BF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1B0943">
              <w:t>99 0 00 29900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4DF9" w:rsidRPr="001B0943" w:rsidRDefault="00834DF9" w:rsidP="005676BF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1B0943">
              <w:t>100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4DF9" w:rsidRPr="007901A7" w:rsidRDefault="00834DF9" w:rsidP="005676BF">
            <w:pPr>
              <w:jc w:val="center"/>
            </w:pPr>
            <w:r w:rsidRPr="007901A7">
              <w:t>1</w:t>
            </w:r>
            <w:r>
              <w:t xml:space="preserve"> </w:t>
            </w:r>
            <w:r w:rsidRPr="007901A7">
              <w:t>037</w:t>
            </w:r>
          </w:p>
        </w:tc>
      </w:tr>
      <w:tr w:rsidR="00834DF9" w:rsidRPr="001B0943" w:rsidTr="005676BF">
        <w:trPr>
          <w:trHeight w:val="384"/>
        </w:trPr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4DF9" w:rsidRPr="003B5467" w:rsidRDefault="00834DF9" w:rsidP="005676BF">
            <w:pPr>
              <w:ind w:left="98"/>
            </w:pPr>
            <w:r w:rsidRPr="003B5467">
              <w:t>Закупка товаров, работ и услуг для государственных (муниципальных) нужд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4DF9" w:rsidRPr="003B5467" w:rsidRDefault="00834DF9" w:rsidP="005676BF">
            <w:pPr>
              <w:jc w:val="center"/>
            </w:pPr>
            <w:r>
              <w:t>800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4DF9" w:rsidRPr="003B5467" w:rsidRDefault="00834DF9" w:rsidP="005676BF">
            <w:pPr>
              <w:jc w:val="center"/>
            </w:pPr>
            <w:r w:rsidRPr="003B5467">
              <w:t>01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4DF9" w:rsidRPr="003B5467" w:rsidRDefault="00834DF9" w:rsidP="005676BF">
            <w:pPr>
              <w:jc w:val="center"/>
            </w:pPr>
            <w:r w:rsidRPr="003B5467">
              <w:t>13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4DF9" w:rsidRPr="003B5467" w:rsidRDefault="00834DF9" w:rsidP="005676BF">
            <w:pPr>
              <w:jc w:val="center"/>
            </w:pPr>
            <w:r w:rsidRPr="003B5467">
              <w:t>99 0 00 92350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4DF9" w:rsidRPr="003B5467" w:rsidRDefault="00834DF9" w:rsidP="005676BF">
            <w:pPr>
              <w:jc w:val="center"/>
            </w:pPr>
            <w:r w:rsidRPr="003B5467">
              <w:t>200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4DF9" w:rsidRPr="007901A7" w:rsidRDefault="00834DF9" w:rsidP="005676BF">
            <w:pPr>
              <w:jc w:val="center"/>
            </w:pPr>
            <w:r w:rsidRPr="007901A7">
              <w:t>26</w:t>
            </w:r>
          </w:p>
        </w:tc>
      </w:tr>
      <w:tr w:rsidR="00834DF9" w:rsidRPr="001B0943" w:rsidTr="005676BF">
        <w:trPr>
          <w:trHeight w:val="384"/>
        </w:trPr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4DF9" w:rsidRPr="003B5467" w:rsidRDefault="00834DF9" w:rsidP="005676BF">
            <w:pPr>
              <w:ind w:left="98"/>
            </w:pPr>
            <w:r w:rsidRPr="00892686">
              <w:t xml:space="preserve">Мероприятия по развитию государственной гражданской службы Республики Татарстан и </w:t>
            </w:r>
            <w:r w:rsidRPr="00892686">
              <w:lastRenderedPageBreak/>
              <w:t>муниципальной службы в Республике Татарстан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4DF9" w:rsidRDefault="00834DF9" w:rsidP="005676BF">
            <w:pPr>
              <w:jc w:val="center"/>
            </w:pPr>
            <w:r>
              <w:lastRenderedPageBreak/>
              <w:t>800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4DF9" w:rsidRPr="003B5467" w:rsidRDefault="00834DF9" w:rsidP="005676BF">
            <w:pPr>
              <w:jc w:val="center"/>
            </w:pPr>
            <w:r>
              <w:t>01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4DF9" w:rsidRPr="003B5467" w:rsidRDefault="00834DF9" w:rsidP="005676BF">
            <w:pPr>
              <w:jc w:val="center"/>
            </w:pPr>
            <w:r>
              <w:t>13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4DF9" w:rsidRPr="003B5467" w:rsidRDefault="00834DF9" w:rsidP="005676BF">
            <w:pPr>
              <w:jc w:val="center"/>
            </w:pPr>
            <w:r>
              <w:t>19 0 01 21910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4DF9" w:rsidRPr="003B5467" w:rsidRDefault="00834DF9" w:rsidP="005676BF">
            <w:pPr>
              <w:jc w:val="center"/>
            </w:pPr>
            <w:r>
              <w:t>200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4DF9" w:rsidRPr="007901A7" w:rsidRDefault="00834DF9" w:rsidP="005676BF">
            <w:pPr>
              <w:jc w:val="center"/>
            </w:pPr>
            <w:r>
              <w:t>3</w:t>
            </w:r>
          </w:p>
        </w:tc>
      </w:tr>
      <w:tr w:rsidR="00834DF9" w:rsidRPr="001B0943" w:rsidTr="005676BF">
        <w:trPr>
          <w:trHeight w:val="384"/>
        </w:trPr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4DF9" w:rsidRPr="00B2163D" w:rsidRDefault="00834DF9" w:rsidP="005676BF">
            <w:pPr>
              <w:ind w:left="98"/>
            </w:pPr>
            <w:r w:rsidRPr="00B2163D">
              <w:lastRenderedPageBreak/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4DF9" w:rsidRPr="00B2163D" w:rsidRDefault="00834DF9" w:rsidP="005676BF">
            <w:pPr>
              <w:jc w:val="center"/>
            </w:pPr>
            <w:r>
              <w:t>800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4DF9" w:rsidRPr="00B2163D" w:rsidRDefault="00834DF9" w:rsidP="005676BF">
            <w:pPr>
              <w:jc w:val="center"/>
            </w:pPr>
            <w:r w:rsidRPr="00B2163D">
              <w:t>01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4DF9" w:rsidRPr="00B2163D" w:rsidRDefault="00834DF9" w:rsidP="005676BF">
            <w:pPr>
              <w:jc w:val="center"/>
            </w:pPr>
            <w:r w:rsidRPr="00B2163D">
              <w:t>13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4DF9" w:rsidRPr="00B2163D" w:rsidRDefault="00834DF9" w:rsidP="005676BF">
            <w:pPr>
              <w:jc w:val="center"/>
            </w:pPr>
            <w:r w:rsidRPr="00B2163D">
              <w:t>99 0 00 25600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4DF9" w:rsidRPr="00B2163D" w:rsidRDefault="00834DF9" w:rsidP="005676BF">
            <w:pPr>
              <w:jc w:val="center"/>
            </w:pPr>
            <w:r>
              <w:t>500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4DF9" w:rsidRPr="007901A7" w:rsidRDefault="00834DF9" w:rsidP="005676BF">
            <w:pPr>
              <w:jc w:val="center"/>
            </w:pPr>
            <w:r>
              <w:t>5</w:t>
            </w:r>
          </w:p>
        </w:tc>
      </w:tr>
      <w:tr w:rsidR="00834DF9" w:rsidRPr="001B0943" w:rsidTr="005676BF">
        <w:trPr>
          <w:trHeight w:val="384"/>
        </w:trPr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4DF9" w:rsidRPr="0017240C" w:rsidRDefault="00834DF9" w:rsidP="005676BF">
            <w:pPr>
              <w:tabs>
                <w:tab w:val="left" w:pos="2868"/>
                <w:tab w:val="left" w:pos="8568"/>
              </w:tabs>
              <w:ind w:left="98"/>
            </w:pPr>
            <w:r w:rsidRPr="0017240C">
              <w:t>Уплата налога на имущество организаций и земельного налога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4DF9" w:rsidRPr="001B0943" w:rsidRDefault="00834DF9" w:rsidP="005676BF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>
              <w:t>800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4DF9" w:rsidRPr="001B0943" w:rsidRDefault="00834DF9" w:rsidP="005676BF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1B0943">
              <w:t>01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4DF9" w:rsidRPr="001B0943" w:rsidRDefault="00834DF9" w:rsidP="005676BF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1B0943">
              <w:t>13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4DF9" w:rsidRPr="001B0943" w:rsidRDefault="00834DF9" w:rsidP="005676BF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1B0943">
              <w:t>99 0 00 02950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4DF9" w:rsidRPr="001B0943" w:rsidRDefault="00834DF9" w:rsidP="005676BF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>
              <w:t>800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4DF9" w:rsidRPr="007901A7" w:rsidRDefault="00834DF9" w:rsidP="005676BF">
            <w:pPr>
              <w:jc w:val="center"/>
            </w:pPr>
            <w:r w:rsidRPr="007901A7">
              <w:t>158</w:t>
            </w:r>
          </w:p>
        </w:tc>
      </w:tr>
      <w:tr w:rsidR="00834DF9" w:rsidRPr="001B0943" w:rsidTr="005676BF">
        <w:trPr>
          <w:trHeight w:val="334"/>
        </w:trPr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DF9" w:rsidRPr="001B0943" w:rsidRDefault="00834DF9" w:rsidP="005676BF">
            <w:pPr>
              <w:tabs>
                <w:tab w:val="left" w:pos="2868"/>
                <w:tab w:val="left" w:pos="8568"/>
              </w:tabs>
              <w:ind w:left="98"/>
              <w:rPr>
                <w:b/>
                <w:bCs/>
              </w:rPr>
            </w:pPr>
            <w:r w:rsidRPr="001B0943">
              <w:rPr>
                <w:b/>
                <w:bCs/>
              </w:rPr>
              <w:t>Национальная оборона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DF9" w:rsidRPr="001B0943" w:rsidRDefault="00834DF9" w:rsidP="005676BF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DF9" w:rsidRPr="001B0943" w:rsidRDefault="00834DF9" w:rsidP="005676BF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bCs/>
              </w:rPr>
            </w:pPr>
            <w:r w:rsidRPr="001B0943">
              <w:rPr>
                <w:b/>
                <w:bCs/>
              </w:rPr>
              <w:t>02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DF9" w:rsidRPr="001B0943" w:rsidRDefault="00834DF9" w:rsidP="005676BF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bCs/>
              </w:rPr>
            </w:pPr>
            <w:r w:rsidRPr="001B0943">
              <w:rPr>
                <w:b/>
                <w:bCs/>
              </w:rPr>
              <w:t>00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DF9" w:rsidRPr="001B0943" w:rsidRDefault="00834DF9" w:rsidP="005676BF">
            <w:pPr>
              <w:tabs>
                <w:tab w:val="left" w:pos="2868"/>
                <w:tab w:val="left" w:pos="8568"/>
              </w:tabs>
              <w:ind w:left="-108"/>
              <w:jc w:val="center"/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DF9" w:rsidRPr="001B0943" w:rsidRDefault="00834DF9" w:rsidP="005676BF">
            <w:pPr>
              <w:tabs>
                <w:tab w:val="left" w:pos="2868"/>
                <w:tab w:val="left" w:pos="8568"/>
              </w:tabs>
              <w:ind w:left="98"/>
              <w:jc w:val="center"/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DF9" w:rsidRPr="00A8527B" w:rsidRDefault="00834DF9" w:rsidP="005676BF">
            <w:pPr>
              <w:jc w:val="center"/>
              <w:rPr>
                <w:b/>
              </w:rPr>
            </w:pPr>
            <w:r w:rsidRPr="00A8527B">
              <w:rPr>
                <w:b/>
              </w:rPr>
              <w:t>213</w:t>
            </w:r>
          </w:p>
        </w:tc>
      </w:tr>
      <w:tr w:rsidR="00834DF9" w:rsidRPr="001B0943" w:rsidTr="005676BF">
        <w:trPr>
          <w:trHeight w:val="334"/>
        </w:trPr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DF9" w:rsidRPr="001B0943" w:rsidRDefault="00834DF9" w:rsidP="005676BF">
            <w:pPr>
              <w:tabs>
                <w:tab w:val="left" w:pos="2868"/>
                <w:tab w:val="left" w:pos="8568"/>
              </w:tabs>
              <w:ind w:left="98"/>
              <w:rPr>
                <w:bCs/>
              </w:rPr>
            </w:pPr>
            <w:r w:rsidRPr="001B0943">
              <w:t>Мобилизационная и вневойсковая подготовка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DF9" w:rsidRPr="001B0943" w:rsidRDefault="00834DF9" w:rsidP="005676BF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</w:rPr>
            </w:pPr>
            <w:r>
              <w:rPr>
                <w:bCs/>
              </w:rPr>
              <w:t>800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DF9" w:rsidRPr="001B0943" w:rsidRDefault="00834DF9" w:rsidP="005676BF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</w:rPr>
            </w:pPr>
            <w:r w:rsidRPr="001B0943">
              <w:rPr>
                <w:bCs/>
              </w:rPr>
              <w:t>02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DF9" w:rsidRPr="001B0943" w:rsidRDefault="00834DF9" w:rsidP="005676BF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</w:rPr>
            </w:pPr>
            <w:r w:rsidRPr="001B0943">
              <w:rPr>
                <w:bCs/>
              </w:rPr>
              <w:t>03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DF9" w:rsidRPr="001B0943" w:rsidRDefault="00834DF9" w:rsidP="005676BF">
            <w:pPr>
              <w:tabs>
                <w:tab w:val="left" w:pos="2868"/>
                <w:tab w:val="left" w:pos="8568"/>
              </w:tabs>
              <w:ind w:left="-108"/>
              <w:jc w:val="center"/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DF9" w:rsidRPr="001B0943" w:rsidRDefault="00834DF9" w:rsidP="005676BF">
            <w:pPr>
              <w:tabs>
                <w:tab w:val="left" w:pos="2868"/>
                <w:tab w:val="left" w:pos="8568"/>
              </w:tabs>
              <w:ind w:left="98"/>
              <w:jc w:val="center"/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DF9" w:rsidRPr="007901A7" w:rsidRDefault="00834DF9" w:rsidP="005676BF">
            <w:pPr>
              <w:jc w:val="center"/>
            </w:pPr>
            <w:r w:rsidRPr="007901A7">
              <w:t>213</w:t>
            </w:r>
          </w:p>
        </w:tc>
      </w:tr>
      <w:tr w:rsidR="00834DF9" w:rsidRPr="001B0943" w:rsidTr="005676BF">
        <w:trPr>
          <w:trHeight w:val="334"/>
        </w:trPr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DF9" w:rsidRPr="001B0943" w:rsidRDefault="00834DF9" w:rsidP="005676BF">
            <w:pPr>
              <w:tabs>
                <w:tab w:val="left" w:pos="2868"/>
                <w:tab w:val="left" w:pos="8568"/>
              </w:tabs>
              <w:ind w:left="98"/>
              <w:rPr>
                <w:bCs/>
              </w:rPr>
            </w:pPr>
            <w:r w:rsidRPr="001B0943">
              <w:rPr>
                <w:bCs/>
              </w:rPr>
              <w:t>Осуществление первичного воинского учета на территориях где отсутствуют военные комиссариаты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DF9" w:rsidRPr="001B0943" w:rsidRDefault="00834DF9" w:rsidP="005676BF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</w:rPr>
            </w:pPr>
            <w:r>
              <w:rPr>
                <w:bCs/>
              </w:rPr>
              <w:t>800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DF9" w:rsidRPr="001B0943" w:rsidRDefault="00834DF9" w:rsidP="005676BF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</w:rPr>
            </w:pPr>
            <w:r w:rsidRPr="001B0943">
              <w:rPr>
                <w:bCs/>
              </w:rPr>
              <w:t>02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DF9" w:rsidRPr="001B0943" w:rsidRDefault="00834DF9" w:rsidP="005676BF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</w:rPr>
            </w:pPr>
            <w:r w:rsidRPr="001B0943">
              <w:rPr>
                <w:bCs/>
              </w:rPr>
              <w:t>03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DF9" w:rsidRPr="001B0943" w:rsidRDefault="00834DF9" w:rsidP="005676BF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1B0943">
              <w:t>99 0 00 51180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DF9" w:rsidRPr="001B0943" w:rsidRDefault="00834DF9" w:rsidP="005676BF">
            <w:pPr>
              <w:tabs>
                <w:tab w:val="left" w:pos="2868"/>
                <w:tab w:val="left" w:pos="8568"/>
              </w:tabs>
              <w:ind w:left="98"/>
              <w:jc w:val="center"/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DF9" w:rsidRPr="007901A7" w:rsidRDefault="00834DF9" w:rsidP="005676BF">
            <w:pPr>
              <w:jc w:val="center"/>
            </w:pPr>
            <w:r>
              <w:t>213</w:t>
            </w:r>
          </w:p>
        </w:tc>
      </w:tr>
      <w:tr w:rsidR="00834DF9" w:rsidRPr="001B0943" w:rsidTr="005676BF">
        <w:trPr>
          <w:trHeight w:val="334"/>
        </w:trPr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DF9" w:rsidRPr="001B0943" w:rsidRDefault="00834DF9" w:rsidP="005676BF">
            <w:pPr>
              <w:tabs>
                <w:tab w:val="left" w:pos="2868"/>
                <w:tab w:val="left" w:pos="8568"/>
              </w:tabs>
              <w:ind w:left="98"/>
            </w:pPr>
            <w:r w:rsidRPr="001B0943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DF9" w:rsidRPr="001B0943" w:rsidRDefault="00834DF9" w:rsidP="005676BF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</w:rPr>
            </w:pPr>
            <w:r>
              <w:rPr>
                <w:bCs/>
              </w:rPr>
              <w:t>800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DF9" w:rsidRPr="001B0943" w:rsidRDefault="00834DF9" w:rsidP="005676BF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</w:rPr>
            </w:pPr>
            <w:r w:rsidRPr="001B0943">
              <w:rPr>
                <w:bCs/>
              </w:rPr>
              <w:t>02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DF9" w:rsidRPr="001B0943" w:rsidRDefault="00834DF9" w:rsidP="005676BF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</w:rPr>
            </w:pPr>
            <w:r w:rsidRPr="001B0943">
              <w:rPr>
                <w:bCs/>
              </w:rPr>
              <w:t>03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DF9" w:rsidRPr="001B0943" w:rsidRDefault="00834DF9" w:rsidP="005676BF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1B0943">
              <w:t>99 0 00 51180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DF9" w:rsidRPr="001B0943" w:rsidRDefault="00834DF9" w:rsidP="005676BF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1B0943">
              <w:t>100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DF9" w:rsidRPr="007901A7" w:rsidRDefault="00834DF9" w:rsidP="005676BF">
            <w:pPr>
              <w:jc w:val="center"/>
            </w:pPr>
            <w:r>
              <w:t>213</w:t>
            </w:r>
          </w:p>
        </w:tc>
      </w:tr>
      <w:tr w:rsidR="00834DF9" w:rsidRPr="001B0943" w:rsidTr="005676BF">
        <w:trPr>
          <w:trHeight w:val="334"/>
        </w:trPr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DF9" w:rsidRPr="001B0943" w:rsidRDefault="00834DF9" w:rsidP="005676BF">
            <w:pPr>
              <w:tabs>
                <w:tab w:val="left" w:pos="2868"/>
                <w:tab w:val="left" w:pos="8568"/>
              </w:tabs>
              <w:ind w:left="98"/>
              <w:rPr>
                <w:b/>
                <w:bCs/>
              </w:rPr>
            </w:pPr>
            <w:r w:rsidRPr="001B0943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DF9" w:rsidRPr="001B0943" w:rsidRDefault="00834DF9" w:rsidP="005676BF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DF9" w:rsidRPr="001B0943" w:rsidRDefault="00834DF9" w:rsidP="005676BF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bCs/>
              </w:rPr>
            </w:pPr>
            <w:r w:rsidRPr="001B0943">
              <w:rPr>
                <w:b/>
                <w:bCs/>
              </w:rPr>
              <w:t>03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DF9" w:rsidRPr="001B0943" w:rsidRDefault="00834DF9" w:rsidP="005676BF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bCs/>
              </w:rPr>
            </w:pPr>
            <w:r w:rsidRPr="001B0943">
              <w:rPr>
                <w:b/>
                <w:bCs/>
              </w:rPr>
              <w:t>00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DF9" w:rsidRPr="001B0943" w:rsidRDefault="00834DF9" w:rsidP="005676BF">
            <w:pPr>
              <w:tabs>
                <w:tab w:val="left" w:pos="2868"/>
                <w:tab w:val="left" w:pos="8568"/>
              </w:tabs>
              <w:ind w:left="-108"/>
              <w:jc w:val="center"/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DF9" w:rsidRPr="001B0943" w:rsidRDefault="00834DF9" w:rsidP="005676BF">
            <w:pPr>
              <w:tabs>
                <w:tab w:val="left" w:pos="2868"/>
                <w:tab w:val="left" w:pos="8568"/>
              </w:tabs>
              <w:ind w:left="98"/>
              <w:jc w:val="center"/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DF9" w:rsidRPr="00A8527B" w:rsidRDefault="00834DF9" w:rsidP="005676BF">
            <w:pPr>
              <w:jc w:val="center"/>
              <w:rPr>
                <w:b/>
              </w:rPr>
            </w:pPr>
            <w:r w:rsidRPr="00A8527B">
              <w:rPr>
                <w:b/>
              </w:rPr>
              <w:t>35</w:t>
            </w:r>
          </w:p>
        </w:tc>
      </w:tr>
      <w:tr w:rsidR="00834DF9" w:rsidRPr="001B0943" w:rsidTr="005676BF">
        <w:trPr>
          <w:trHeight w:val="362"/>
        </w:trPr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4DF9" w:rsidRPr="001B0943" w:rsidRDefault="00834DF9" w:rsidP="005676BF">
            <w:pPr>
              <w:tabs>
                <w:tab w:val="left" w:pos="2868"/>
                <w:tab w:val="left" w:pos="8568"/>
              </w:tabs>
              <w:ind w:left="98"/>
            </w:pPr>
            <w:r w:rsidRPr="001B0943">
              <w:t>Обеспечение пожарной безопасности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4DF9" w:rsidRPr="001B0943" w:rsidRDefault="00834DF9" w:rsidP="005676BF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>
              <w:t>800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4DF9" w:rsidRPr="001B0943" w:rsidRDefault="00834DF9" w:rsidP="005676BF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1B0943">
              <w:t>03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4DF9" w:rsidRPr="001B0943" w:rsidRDefault="00834DF9" w:rsidP="005676BF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1B0943">
              <w:t>10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4DF9" w:rsidRPr="001B0943" w:rsidRDefault="00834DF9" w:rsidP="005676BF">
            <w:pPr>
              <w:tabs>
                <w:tab w:val="left" w:pos="2868"/>
                <w:tab w:val="left" w:pos="8568"/>
              </w:tabs>
              <w:ind w:left="-108"/>
              <w:jc w:val="center"/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4DF9" w:rsidRPr="001B0943" w:rsidRDefault="00834DF9" w:rsidP="005676BF">
            <w:pPr>
              <w:tabs>
                <w:tab w:val="left" w:pos="2868"/>
                <w:tab w:val="left" w:pos="8568"/>
              </w:tabs>
              <w:ind w:left="98"/>
              <w:jc w:val="center"/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4DF9" w:rsidRPr="007901A7" w:rsidRDefault="00834DF9" w:rsidP="005676BF">
            <w:pPr>
              <w:jc w:val="center"/>
            </w:pPr>
            <w:r w:rsidRPr="007901A7">
              <w:t>35</w:t>
            </w:r>
          </w:p>
        </w:tc>
      </w:tr>
      <w:tr w:rsidR="00834DF9" w:rsidRPr="001B0943" w:rsidTr="005676BF">
        <w:trPr>
          <w:trHeight w:val="362"/>
        </w:trPr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4DF9" w:rsidRPr="001B0943" w:rsidRDefault="00834DF9" w:rsidP="005676BF">
            <w:pPr>
              <w:tabs>
                <w:tab w:val="left" w:pos="2868"/>
                <w:tab w:val="left" w:pos="8568"/>
              </w:tabs>
              <w:ind w:left="98"/>
            </w:pPr>
            <w:r w:rsidRPr="001B0943">
              <w:t>Закупка товаров, работ и услуг для государственных (муниципальных) нужд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4DF9" w:rsidRPr="001B0943" w:rsidRDefault="00834DF9" w:rsidP="005676BF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>
              <w:t>800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4DF9" w:rsidRPr="001B0943" w:rsidRDefault="00834DF9" w:rsidP="005676BF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1B0943">
              <w:t>03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4DF9" w:rsidRPr="001B0943" w:rsidRDefault="00834DF9" w:rsidP="005676BF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1B0943">
              <w:t>10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4DF9" w:rsidRPr="001B0943" w:rsidRDefault="00834DF9" w:rsidP="005676BF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1B0943">
              <w:t>99 0 00 22680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DF9" w:rsidRPr="001B0943" w:rsidRDefault="00834DF9" w:rsidP="005676BF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1B0943">
              <w:t>200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4DF9" w:rsidRPr="007901A7" w:rsidRDefault="00834DF9" w:rsidP="005676BF">
            <w:pPr>
              <w:jc w:val="center"/>
            </w:pPr>
            <w:r w:rsidRPr="007901A7">
              <w:t>35</w:t>
            </w:r>
          </w:p>
        </w:tc>
      </w:tr>
      <w:tr w:rsidR="00834DF9" w:rsidRPr="001B0943" w:rsidTr="005676BF">
        <w:trPr>
          <w:trHeight w:val="362"/>
        </w:trPr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4DF9" w:rsidRPr="001B0943" w:rsidRDefault="00834DF9" w:rsidP="005676BF">
            <w:pPr>
              <w:tabs>
                <w:tab w:val="left" w:pos="2868"/>
                <w:tab w:val="left" w:pos="8568"/>
              </w:tabs>
              <w:ind w:left="98"/>
              <w:rPr>
                <w:b/>
                <w:bCs/>
              </w:rPr>
            </w:pPr>
            <w:r w:rsidRPr="001B0943">
              <w:rPr>
                <w:b/>
                <w:bCs/>
              </w:rPr>
              <w:t>Национальная экономика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4DF9" w:rsidRPr="001B0943" w:rsidRDefault="00834DF9" w:rsidP="005676BF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4DF9" w:rsidRPr="001B0943" w:rsidRDefault="00834DF9" w:rsidP="005676BF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bCs/>
              </w:rPr>
            </w:pPr>
            <w:r w:rsidRPr="001B0943">
              <w:rPr>
                <w:b/>
                <w:bCs/>
              </w:rPr>
              <w:t>04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4DF9" w:rsidRPr="001B0943" w:rsidRDefault="00834DF9" w:rsidP="005676BF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bCs/>
              </w:rPr>
            </w:pPr>
            <w:r w:rsidRPr="001B0943">
              <w:rPr>
                <w:b/>
                <w:bCs/>
              </w:rPr>
              <w:t>00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4DF9" w:rsidRPr="001B0943" w:rsidRDefault="00834DF9" w:rsidP="005676BF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b/>
                <w:bCs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DF9" w:rsidRPr="001B0943" w:rsidRDefault="00834DF9" w:rsidP="005676BF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bCs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4DF9" w:rsidRPr="00A8527B" w:rsidRDefault="00834DF9" w:rsidP="005676BF">
            <w:pPr>
              <w:jc w:val="center"/>
              <w:rPr>
                <w:b/>
              </w:rPr>
            </w:pPr>
            <w:r>
              <w:rPr>
                <w:b/>
              </w:rPr>
              <w:t>2 206</w:t>
            </w:r>
          </w:p>
        </w:tc>
      </w:tr>
      <w:tr w:rsidR="00834DF9" w:rsidRPr="001B0943" w:rsidTr="005676BF">
        <w:trPr>
          <w:trHeight w:val="401"/>
        </w:trPr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4DF9" w:rsidRPr="001B0943" w:rsidRDefault="00834DF9" w:rsidP="005676BF">
            <w:pPr>
              <w:tabs>
                <w:tab w:val="left" w:pos="2868"/>
                <w:tab w:val="left" w:pos="8568"/>
              </w:tabs>
              <w:ind w:left="98"/>
            </w:pPr>
            <w:r w:rsidRPr="001B0943">
              <w:t>Дорожное хозяйство (дорожные фонды)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4DF9" w:rsidRPr="001B0943" w:rsidRDefault="00834DF9" w:rsidP="005676BF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>
              <w:t>800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4DF9" w:rsidRPr="001B0943" w:rsidRDefault="00834DF9" w:rsidP="005676BF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1B0943">
              <w:t>04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4DF9" w:rsidRPr="001B0943" w:rsidRDefault="00834DF9" w:rsidP="005676BF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1B0943">
              <w:t>09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4DF9" w:rsidRPr="001B0943" w:rsidRDefault="00834DF9" w:rsidP="005676BF">
            <w:pPr>
              <w:tabs>
                <w:tab w:val="left" w:pos="2868"/>
                <w:tab w:val="left" w:pos="8568"/>
              </w:tabs>
              <w:ind w:left="-108"/>
              <w:jc w:val="center"/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DF9" w:rsidRPr="001B0943" w:rsidRDefault="00834DF9" w:rsidP="005676BF">
            <w:pPr>
              <w:tabs>
                <w:tab w:val="left" w:pos="2868"/>
                <w:tab w:val="left" w:pos="8568"/>
              </w:tabs>
              <w:ind w:left="98"/>
              <w:jc w:val="center"/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4DF9" w:rsidRPr="007901A7" w:rsidRDefault="00834DF9" w:rsidP="005676BF">
            <w:pPr>
              <w:jc w:val="center"/>
            </w:pPr>
            <w:r>
              <w:t>2 206</w:t>
            </w:r>
          </w:p>
        </w:tc>
      </w:tr>
      <w:tr w:rsidR="00834DF9" w:rsidRPr="001B0943" w:rsidTr="005676BF">
        <w:trPr>
          <w:trHeight w:val="362"/>
        </w:trPr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4DF9" w:rsidRPr="001B0943" w:rsidRDefault="00834DF9" w:rsidP="005676BF">
            <w:pPr>
              <w:tabs>
                <w:tab w:val="left" w:pos="2868"/>
                <w:tab w:val="left" w:pos="8568"/>
              </w:tabs>
              <w:ind w:left="98"/>
            </w:pPr>
            <w:r w:rsidRPr="001B0943">
              <w:t>Закупка товаров, работ и услуг для государственных (муниципальных) нужд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4DF9" w:rsidRPr="001B0943" w:rsidRDefault="00834DF9" w:rsidP="005676BF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>
              <w:t>800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4DF9" w:rsidRPr="001B0943" w:rsidRDefault="00834DF9" w:rsidP="005676BF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1B0943">
              <w:t>04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4DF9" w:rsidRPr="001B0943" w:rsidRDefault="00834DF9" w:rsidP="005676BF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1B0943">
              <w:t>09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4DF9" w:rsidRPr="001B0943" w:rsidRDefault="00834DF9" w:rsidP="005676BF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1B0943">
              <w:t>99 0 00 78020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DF9" w:rsidRPr="001B0943" w:rsidRDefault="00834DF9" w:rsidP="005676BF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1B0943">
              <w:t>200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4DF9" w:rsidRPr="007901A7" w:rsidRDefault="00834DF9" w:rsidP="005676BF">
            <w:pPr>
              <w:jc w:val="center"/>
            </w:pPr>
            <w:r>
              <w:t>2 206</w:t>
            </w:r>
          </w:p>
        </w:tc>
      </w:tr>
      <w:tr w:rsidR="00834DF9" w:rsidRPr="001B0943" w:rsidTr="005676BF">
        <w:trPr>
          <w:trHeight w:val="355"/>
        </w:trPr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4DF9" w:rsidRPr="001B0943" w:rsidRDefault="00834DF9" w:rsidP="005676BF">
            <w:pPr>
              <w:tabs>
                <w:tab w:val="left" w:pos="2868"/>
                <w:tab w:val="left" w:pos="8568"/>
              </w:tabs>
              <w:ind w:left="98"/>
              <w:rPr>
                <w:b/>
                <w:bCs/>
              </w:rPr>
            </w:pPr>
            <w:r w:rsidRPr="001B0943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4DF9" w:rsidRPr="001B0943" w:rsidRDefault="00834DF9" w:rsidP="005676BF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</w:rPr>
            </w:pPr>
            <w:r>
              <w:rPr>
                <w:b/>
              </w:rPr>
              <w:t>800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4DF9" w:rsidRPr="001B0943" w:rsidRDefault="00834DF9" w:rsidP="005676BF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</w:rPr>
            </w:pPr>
            <w:r w:rsidRPr="001B0943">
              <w:rPr>
                <w:b/>
              </w:rPr>
              <w:t>05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4DF9" w:rsidRPr="001B0943" w:rsidRDefault="00834DF9" w:rsidP="005676BF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</w:rPr>
            </w:pPr>
            <w:r w:rsidRPr="001B0943">
              <w:rPr>
                <w:b/>
              </w:rPr>
              <w:t>00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4DF9" w:rsidRPr="001B0943" w:rsidRDefault="00834DF9" w:rsidP="005676BF">
            <w:pPr>
              <w:tabs>
                <w:tab w:val="left" w:pos="2868"/>
                <w:tab w:val="left" w:pos="8568"/>
              </w:tabs>
              <w:ind w:left="-108"/>
              <w:jc w:val="center"/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4DF9" w:rsidRPr="001B0943" w:rsidRDefault="00834DF9" w:rsidP="005676BF">
            <w:pPr>
              <w:tabs>
                <w:tab w:val="left" w:pos="2868"/>
                <w:tab w:val="left" w:pos="8568"/>
              </w:tabs>
              <w:ind w:left="98"/>
              <w:jc w:val="center"/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4DF9" w:rsidRPr="00A8527B" w:rsidRDefault="00834DF9" w:rsidP="005676BF">
            <w:pPr>
              <w:jc w:val="center"/>
              <w:rPr>
                <w:b/>
              </w:rPr>
            </w:pPr>
            <w:r>
              <w:rPr>
                <w:b/>
              </w:rPr>
              <w:t>5 315</w:t>
            </w:r>
          </w:p>
        </w:tc>
      </w:tr>
      <w:tr w:rsidR="00834DF9" w:rsidRPr="00AC1DEE" w:rsidTr="005676BF">
        <w:trPr>
          <w:trHeight w:val="362"/>
        </w:trPr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4DF9" w:rsidRPr="00AC1DEE" w:rsidRDefault="00834DF9" w:rsidP="005676BF">
            <w:pPr>
              <w:tabs>
                <w:tab w:val="left" w:pos="2868"/>
                <w:tab w:val="left" w:pos="8568"/>
              </w:tabs>
              <w:ind w:left="98"/>
              <w:rPr>
                <w:b/>
                <w:bCs/>
              </w:rPr>
            </w:pPr>
            <w:r w:rsidRPr="00AC1DEE">
              <w:rPr>
                <w:b/>
                <w:bCs/>
              </w:rPr>
              <w:t>Жилищное хозяйство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4DF9" w:rsidRPr="00AC1DEE" w:rsidRDefault="00834DF9" w:rsidP="005676BF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4DF9" w:rsidRPr="00AC1DEE" w:rsidRDefault="00834DF9" w:rsidP="005676BF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bCs/>
              </w:rPr>
            </w:pPr>
            <w:r w:rsidRPr="00AC1DEE">
              <w:rPr>
                <w:b/>
                <w:bCs/>
              </w:rPr>
              <w:t>05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4DF9" w:rsidRPr="00AC1DEE" w:rsidRDefault="00834DF9" w:rsidP="005676BF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bCs/>
              </w:rPr>
            </w:pPr>
            <w:r w:rsidRPr="00AC1DEE">
              <w:rPr>
                <w:b/>
                <w:bCs/>
              </w:rPr>
              <w:t>01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4DF9" w:rsidRPr="00AC1DEE" w:rsidRDefault="00834DF9" w:rsidP="005676BF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b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4DF9" w:rsidRPr="00AC1DEE" w:rsidRDefault="00834DF9" w:rsidP="005676BF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bCs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DF9" w:rsidRPr="00A8527B" w:rsidRDefault="00834DF9" w:rsidP="005676BF">
            <w:pPr>
              <w:jc w:val="center"/>
              <w:rPr>
                <w:b/>
              </w:rPr>
            </w:pPr>
            <w:r w:rsidRPr="00A8527B">
              <w:rPr>
                <w:b/>
              </w:rPr>
              <w:t>25</w:t>
            </w:r>
          </w:p>
        </w:tc>
      </w:tr>
      <w:tr w:rsidR="00834DF9" w:rsidRPr="001B0943" w:rsidTr="005676BF">
        <w:trPr>
          <w:trHeight w:val="362"/>
        </w:trPr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4DF9" w:rsidRPr="001B0943" w:rsidRDefault="00834DF9" w:rsidP="005676BF">
            <w:pPr>
              <w:tabs>
                <w:tab w:val="left" w:pos="2868"/>
                <w:tab w:val="left" w:pos="8568"/>
              </w:tabs>
              <w:ind w:left="98"/>
              <w:rPr>
                <w:bCs/>
              </w:rPr>
            </w:pPr>
            <w:r w:rsidRPr="001B0943">
              <w:rPr>
                <w:bCs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4DF9" w:rsidRPr="001B0943" w:rsidRDefault="00834DF9" w:rsidP="005676BF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</w:rPr>
            </w:pPr>
            <w:r>
              <w:rPr>
                <w:bCs/>
              </w:rPr>
              <w:t>800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4DF9" w:rsidRPr="001B0943" w:rsidRDefault="00834DF9" w:rsidP="005676BF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</w:rPr>
            </w:pPr>
            <w:r w:rsidRPr="001B0943">
              <w:rPr>
                <w:bCs/>
              </w:rPr>
              <w:t>05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4DF9" w:rsidRPr="001B0943" w:rsidRDefault="00834DF9" w:rsidP="005676BF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</w:rPr>
            </w:pPr>
            <w:r w:rsidRPr="001B0943">
              <w:rPr>
                <w:bCs/>
              </w:rPr>
              <w:t>01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4DF9" w:rsidRPr="001B0943" w:rsidRDefault="00834DF9" w:rsidP="005676BF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1B0943">
              <w:t>99 0 00 25600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4DF9" w:rsidRPr="001B0943" w:rsidRDefault="00834DF9" w:rsidP="005676BF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</w:rPr>
            </w:pPr>
            <w:r>
              <w:rPr>
                <w:bCs/>
              </w:rPr>
              <w:t>500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DF9" w:rsidRPr="007901A7" w:rsidRDefault="00834DF9" w:rsidP="005676BF">
            <w:pPr>
              <w:jc w:val="center"/>
            </w:pPr>
            <w:r w:rsidRPr="007901A7">
              <w:t>25</w:t>
            </w:r>
          </w:p>
        </w:tc>
      </w:tr>
      <w:tr w:rsidR="00834DF9" w:rsidRPr="00AC1DEE" w:rsidTr="005676BF">
        <w:trPr>
          <w:trHeight w:val="362"/>
        </w:trPr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4DF9" w:rsidRPr="00AC1DEE" w:rsidRDefault="00834DF9" w:rsidP="005676BF">
            <w:pPr>
              <w:tabs>
                <w:tab w:val="left" w:pos="2868"/>
                <w:tab w:val="left" w:pos="8568"/>
              </w:tabs>
              <w:ind w:left="98"/>
              <w:rPr>
                <w:b/>
                <w:bCs/>
              </w:rPr>
            </w:pPr>
            <w:r w:rsidRPr="00AC1DEE">
              <w:rPr>
                <w:b/>
                <w:bCs/>
              </w:rPr>
              <w:t>Благоустройство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4DF9" w:rsidRPr="00AC1DEE" w:rsidRDefault="00834DF9" w:rsidP="005676BF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4DF9" w:rsidRPr="00AC1DEE" w:rsidRDefault="00834DF9" w:rsidP="005676BF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bCs/>
              </w:rPr>
            </w:pPr>
            <w:r w:rsidRPr="00AC1DEE">
              <w:rPr>
                <w:b/>
                <w:bCs/>
              </w:rPr>
              <w:t>05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4DF9" w:rsidRPr="00AC1DEE" w:rsidRDefault="00834DF9" w:rsidP="005676BF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bCs/>
              </w:rPr>
            </w:pPr>
            <w:r w:rsidRPr="00AC1DEE">
              <w:rPr>
                <w:b/>
                <w:bCs/>
              </w:rPr>
              <w:t>03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4DF9" w:rsidRPr="00AC1DEE" w:rsidRDefault="00834DF9" w:rsidP="005676BF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b/>
                <w:bCs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4DF9" w:rsidRPr="00AC1DEE" w:rsidRDefault="00834DF9" w:rsidP="005676BF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bCs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DF9" w:rsidRPr="00A8527B" w:rsidRDefault="00834DF9" w:rsidP="005676BF">
            <w:pPr>
              <w:jc w:val="center"/>
              <w:rPr>
                <w:b/>
              </w:rPr>
            </w:pPr>
            <w:r>
              <w:rPr>
                <w:b/>
              </w:rPr>
              <w:t>5 290</w:t>
            </w:r>
          </w:p>
        </w:tc>
      </w:tr>
      <w:tr w:rsidR="00834DF9" w:rsidRPr="001B0943" w:rsidTr="005676BF">
        <w:trPr>
          <w:trHeight w:val="384"/>
        </w:trPr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4DF9" w:rsidRPr="003B5467" w:rsidRDefault="00834DF9" w:rsidP="005676BF">
            <w:pPr>
              <w:ind w:left="98"/>
            </w:pPr>
            <w:r w:rsidRPr="0017664F">
              <w:t>Иные межбюджетные трансферты на фин. обеспечение расходных обязательств (</w:t>
            </w:r>
            <w:proofErr w:type="spellStart"/>
            <w:r w:rsidRPr="0017664F">
              <w:t>самозанятость</w:t>
            </w:r>
            <w:proofErr w:type="spellEnd"/>
            <w:r w:rsidRPr="0017664F">
              <w:t>)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4DF9" w:rsidRDefault="00834DF9" w:rsidP="005676BF">
            <w:pPr>
              <w:jc w:val="center"/>
            </w:pPr>
            <w:r>
              <w:t>800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4DF9" w:rsidRPr="003B5467" w:rsidRDefault="00834DF9" w:rsidP="005676BF">
            <w:pPr>
              <w:jc w:val="center"/>
            </w:pPr>
            <w:r>
              <w:t>05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4DF9" w:rsidRPr="003B5467" w:rsidRDefault="00834DF9" w:rsidP="005676BF">
            <w:pPr>
              <w:jc w:val="center"/>
            </w:pPr>
            <w:r>
              <w:t>03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4DF9" w:rsidRPr="003B5467" w:rsidRDefault="00834DF9" w:rsidP="005676BF">
            <w:pPr>
              <w:jc w:val="center"/>
            </w:pPr>
            <w:r>
              <w:t>99 0 00 25130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4DF9" w:rsidRPr="003B5467" w:rsidRDefault="00834DF9" w:rsidP="005676BF">
            <w:pPr>
              <w:jc w:val="center"/>
            </w:pPr>
            <w:r>
              <w:t>200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4DF9" w:rsidRPr="007901A7" w:rsidRDefault="00834DF9" w:rsidP="005676BF">
            <w:pPr>
              <w:jc w:val="center"/>
            </w:pPr>
            <w:r>
              <w:t>7</w:t>
            </w:r>
          </w:p>
        </w:tc>
      </w:tr>
      <w:tr w:rsidR="00834DF9" w:rsidRPr="001B0943" w:rsidTr="005676BF">
        <w:trPr>
          <w:trHeight w:val="329"/>
        </w:trPr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4DF9" w:rsidRPr="001B0943" w:rsidRDefault="00834DF9" w:rsidP="005676BF">
            <w:pPr>
              <w:tabs>
                <w:tab w:val="left" w:pos="2868"/>
                <w:tab w:val="left" w:pos="8568"/>
              </w:tabs>
              <w:ind w:left="98"/>
            </w:pPr>
            <w:r w:rsidRPr="001B0943">
              <w:t>Уличное освещение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4DF9" w:rsidRPr="001B0943" w:rsidRDefault="00834DF9" w:rsidP="005676BF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>
              <w:t>800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4DF9" w:rsidRPr="001B0943" w:rsidRDefault="00834DF9" w:rsidP="005676BF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1B0943">
              <w:t>05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4DF9" w:rsidRPr="001B0943" w:rsidRDefault="00834DF9" w:rsidP="005676BF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1B0943">
              <w:t>03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4DF9" w:rsidRPr="001B0943" w:rsidRDefault="00834DF9" w:rsidP="005676BF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1B0943">
              <w:t>99 0 00 78010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4DF9" w:rsidRPr="001B0943" w:rsidRDefault="00834DF9" w:rsidP="005676BF">
            <w:pPr>
              <w:tabs>
                <w:tab w:val="left" w:pos="2868"/>
                <w:tab w:val="left" w:pos="8568"/>
              </w:tabs>
              <w:ind w:left="98"/>
              <w:jc w:val="center"/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DF9" w:rsidRPr="007901A7" w:rsidRDefault="00834DF9" w:rsidP="005676BF">
            <w:pPr>
              <w:jc w:val="center"/>
            </w:pPr>
            <w:r w:rsidRPr="007901A7">
              <w:t>2</w:t>
            </w:r>
            <w:r>
              <w:t xml:space="preserve"> 007</w:t>
            </w:r>
          </w:p>
        </w:tc>
      </w:tr>
      <w:tr w:rsidR="00834DF9" w:rsidRPr="001B0943" w:rsidTr="005676BF">
        <w:trPr>
          <w:trHeight w:val="435"/>
        </w:trPr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4DF9" w:rsidRPr="001B0943" w:rsidRDefault="00834DF9" w:rsidP="005676BF">
            <w:pPr>
              <w:tabs>
                <w:tab w:val="left" w:pos="2868"/>
                <w:tab w:val="left" w:pos="8568"/>
              </w:tabs>
              <w:ind w:left="98"/>
            </w:pPr>
            <w:r w:rsidRPr="001B0943">
              <w:t>Закупка товаров, работ и услуг для государственных (муниципальных) нужд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DF9" w:rsidRDefault="00834DF9" w:rsidP="005676BF">
            <w:pPr>
              <w:ind w:left="-108" w:right="-108"/>
              <w:jc w:val="center"/>
            </w:pPr>
            <w:r>
              <w:t xml:space="preserve"> </w:t>
            </w:r>
            <w:r w:rsidRPr="00817C72">
              <w:t>800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4DF9" w:rsidRPr="001B0943" w:rsidRDefault="00834DF9" w:rsidP="005676BF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1B0943">
              <w:t>05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4DF9" w:rsidRPr="001B0943" w:rsidRDefault="00834DF9" w:rsidP="005676BF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1B0943">
              <w:t>03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4DF9" w:rsidRPr="001B0943" w:rsidRDefault="00834DF9" w:rsidP="005676BF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1B0943">
              <w:t>99 0 00 78010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4DF9" w:rsidRPr="001B0943" w:rsidRDefault="00834DF9" w:rsidP="005676BF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1B0943">
              <w:t>200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4DF9" w:rsidRPr="007901A7" w:rsidRDefault="00834DF9" w:rsidP="005676BF">
            <w:pPr>
              <w:jc w:val="center"/>
            </w:pPr>
            <w:r w:rsidRPr="007901A7">
              <w:t>2</w:t>
            </w:r>
            <w:r>
              <w:t xml:space="preserve"> 007</w:t>
            </w:r>
          </w:p>
        </w:tc>
      </w:tr>
      <w:tr w:rsidR="00834DF9" w:rsidRPr="001B0943" w:rsidTr="005676BF">
        <w:trPr>
          <w:trHeight w:val="176"/>
        </w:trPr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4DF9" w:rsidRPr="001B0943" w:rsidRDefault="00834DF9" w:rsidP="005676BF">
            <w:pPr>
              <w:tabs>
                <w:tab w:val="left" w:pos="2868"/>
                <w:tab w:val="left" w:pos="8568"/>
              </w:tabs>
              <w:ind w:left="98"/>
            </w:pPr>
            <w:r w:rsidRPr="001B0943">
              <w:t>Озеленение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DF9" w:rsidRDefault="00834DF9" w:rsidP="005676BF">
            <w:pPr>
              <w:ind w:left="-108" w:right="-108"/>
              <w:jc w:val="center"/>
            </w:pPr>
            <w:r>
              <w:t xml:space="preserve"> </w:t>
            </w:r>
            <w:r w:rsidRPr="00817C72">
              <w:t>800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4DF9" w:rsidRPr="001B0943" w:rsidRDefault="00834DF9" w:rsidP="005676BF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1B0943">
              <w:t>05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4DF9" w:rsidRPr="001B0943" w:rsidRDefault="00834DF9" w:rsidP="005676BF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1B0943">
              <w:t>03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4DF9" w:rsidRPr="001B0943" w:rsidRDefault="00834DF9" w:rsidP="005676BF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1B0943">
              <w:t>99 0 00 78030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4DF9" w:rsidRPr="001B0943" w:rsidRDefault="00834DF9" w:rsidP="005676BF">
            <w:pPr>
              <w:tabs>
                <w:tab w:val="left" w:pos="2868"/>
                <w:tab w:val="left" w:pos="8568"/>
              </w:tabs>
              <w:ind w:left="98"/>
              <w:jc w:val="center"/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4DF9" w:rsidRPr="007901A7" w:rsidRDefault="00834DF9" w:rsidP="005676BF">
            <w:pPr>
              <w:jc w:val="center"/>
            </w:pPr>
            <w:r>
              <w:t>192</w:t>
            </w:r>
          </w:p>
        </w:tc>
      </w:tr>
      <w:tr w:rsidR="00834DF9" w:rsidRPr="001B0943" w:rsidTr="005676BF">
        <w:trPr>
          <w:trHeight w:val="527"/>
        </w:trPr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4DF9" w:rsidRPr="001B0943" w:rsidRDefault="00834DF9" w:rsidP="005676BF">
            <w:pPr>
              <w:tabs>
                <w:tab w:val="left" w:pos="2868"/>
                <w:tab w:val="left" w:pos="8568"/>
              </w:tabs>
              <w:ind w:left="98"/>
            </w:pPr>
            <w:r w:rsidRPr="001B0943">
              <w:t>Закупка товаров, работ и услуг для государственных (муниципальных) нужд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DF9" w:rsidRDefault="00834DF9" w:rsidP="005676BF">
            <w:pPr>
              <w:ind w:left="-108" w:right="-108"/>
              <w:jc w:val="center"/>
            </w:pPr>
            <w:r>
              <w:t xml:space="preserve"> </w:t>
            </w:r>
            <w:r w:rsidRPr="00817C72">
              <w:t>800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4DF9" w:rsidRPr="001B0943" w:rsidRDefault="00834DF9" w:rsidP="005676BF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1B0943">
              <w:t>05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4DF9" w:rsidRPr="001B0943" w:rsidRDefault="00834DF9" w:rsidP="005676BF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1B0943">
              <w:t>03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4DF9" w:rsidRPr="001B0943" w:rsidRDefault="00834DF9" w:rsidP="005676BF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1B0943">
              <w:t>99 0 00 78030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4DF9" w:rsidRPr="001B0943" w:rsidRDefault="00834DF9" w:rsidP="005676BF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1B0943">
              <w:t>200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4DF9" w:rsidRPr="007901A7" w:rsidRDefault="00834DF9" w:rsidP="005676BF">
            <w:pPr>
              <w:jc w:val="center"/>
            </w:pPr>
            <w:r>
              <w:t>192</w:t>
            </w:r>
          </w:p>
        </w:tc>
      </w:tr>
      <w:tr w:rsidR="00834DF9" w:rsidRPr="001B0943" w:rsidTr="005676BF">
        <w:trPr>
          <w:trHeight w:val="278"/>
        </w:trPr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4DF9" w:rsidRPr="001B0943" w:rsidRDefault="00834DF9" w:rsidP="005676BF">
            <w:pPr>
              <w:tabs>
                <w:tab w:val="left" w:pos="2868"/>
                <w:tab w:val="left" w:pos="8568"/>
              </w:tabs>
              <w:ind w:left="98"/>
            </w:pPr>
            <w:r w:rsidRPr="001B0943">
              <w:t>Организация и содержание мест захоронения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DF9" w:rsidRDefault="00834DF9" w:rsidP="005676BF">
            <w:pPr>
              <w:ind w:left="-108" w:right="-108"/>
              <w:jc w:val="center"/>
            </w:pPr>
            <w:r>
              <w:t xml:space="preserve"> </w:t>
            </w:r>
            <w:r w:rsidRPr="00817C72">
              <w:t>800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4DF9" w:rsidRPr="001B0943" w:rsidRDefault="00834DF9" w:rsidP="005676BF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1B0943">
              <w:t>05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4DF9" w:rsidRPr="001B0943" w:rsidRDefault="00834DF9" w:rsidP="005676BF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1B0943">
              <w:t>03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4DF9" w:rsidRPr="001B0943" w:rsidRDefault="00834DF9" w:rsidP="005676BF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1B0943">
              <w:t>99 0 00 78040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4DF9" w:rsidRPr="001B0943" w:rsidRDefault="00834DF9" w:rsidP="005676BF">
            <w:pPr>
              <w:tabs>
                <w:tab w:val="left" w:pos="2868"/>
                <w:tab w:val="left" w:pos="8568"/>
              </w:tabs>
              <w:ind w:left="98"/>
              <w:jc w:val="center"/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4DF9" w:rsidRPr="007901A7" w:rsidRDefault="00834DF9" w:rsidP="005676BF">
            <w:pPr>
              <w:jc w:val="center"/>
            </w:pPr>
            <w:r>
              <w:t>603</w:t>
            </w:r>
          </w:p>
        </w:tc>
      </w:tr>
      <w:tr w:rsidR="00834DF9" w:rsidRPr="001B0943" w:rsidTr="005676BF">
        <w:trPr>
          <w:trHeight w:val="527"/>
        </w:trPr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4DF9" w:rsidRPr="001B0943" w:rsidRDefault="00834DF9" w:rsidP="005676BF">
            <w:pPr>
              <w:tabs>
                <w:tab w:val="left" w:pos="2868"/>
                <w:tab w:val="left" w:pos="8568"/>
              </w:tabs>
              <w:ind w:left="98"/>
            </w:pPr>
            <w:r w:rsidRPr="001B0943">
              <w:t>Закупка товаров, работ и услуг для государственных (муниципальных) нужд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DF9" w:rsidRDefault="00834DF9" w:rsidP="005676BF">
            <w:pPr>
              <w:ind w:left="-108" w:right="-108"/>
              <w:jc w:val="center"/>
            </w:pPr>
            <w:r>
              <w:t xml:space="preserve"> </w:t>
            </w:r>
            <w:r w:rsidRPr="00817C72">
              <w:t>800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4DF9" w:rsidRPr="001B0943" w:rsidRDefault="00834DF9" w:rsidP="005676BF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1B0943">
              <w:t>05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4DF9" w:rsidRPr="001B0943" w:rsidRDefault="00834DF9" w:rsidP="005676BF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1B0943">
              <w:t>03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4DF9" w:rsidRPr="001B0943" w:rsidRDefault="00834DF9" w:rsidP="005676BF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1B0943">
              <w:t>99 0 00 78040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4DF9" w:rsidRPr="001B0943" w:rsidRDefault="00834DF9" w:rsidP="005676BF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1B0943">
              <w:t>200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4DF9" w:rsidRPr="007901A7" w:rsidRDefault="00834DF9" w:rsidP="005676BF">
            <w:pPr>
              <w:jc w:val="center"/>
            </w:pPr>
            <w:r>
              <w:t>603</w:t>
            </w:r>
          </w:p>
        </w:tc>
      </w:tr>
      <w:tr w:rsidR="00834DF9" w:rsidRPr="001B0943" w:rsidTr="005676BF">
        <w:trPr>
          <w:trHeight w:val="527"/>
        </w:trPr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4DF9" w:rsidRPr="001B0943" w:rsidRDefault="00834DF9" w:rsidP="005676BF">
            <w:pPr>
              <w:tabs>
                <w:tab w:val="left" w:pos="2868"/>
                <w:tab w:val="left" w:pos="8568"/>
              </w:tabs>
              <w:ind w:left="98"/>
            </w:pPr>
            <w:r w:rsidRPr="001B0943">
              <w:t>Прочие мероприятия по благоустройству городских округов и поселений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DF9" w:rsidRDefault="00834DF9" w:rsidP="005676BF">
            <w:pPr>
              <w:ind w:left="-108" w:right="-108"/>
              <w:jc w:val="center"/>
            </w:pPr>
            <w:r>
              <w:t xml:space="preserve"> </w:t>
            </w:r>
            <w:r w:rsidRPr="00817C72">
              <w:t>800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4DF9" w:rsidRPr="001B0943" w:rsidRDefault="00834DF9" w:rsidP="005676BF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1B0943">
              <w:t>05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4DF9" w:rsidRPr="001B0943" w:rsidRDefault="00834DF9" w:rsidP="005676BF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1B0943">
              <w:t>03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4DF9" w:rsidRPr="001B0943" w:rsidRDefault="00834DF9" w:rsidP="005676BF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1B0943">
              <w:t>99 0 00 78050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4DF9" w:rsidRPr="001B0943" w:rsidRDefault="00834DF9" w:rsidP="005676BF">
            <w:pPr>
              <w:tabs>
                <w:tab w:val="left" w:pos="2868"/>
                <w:tab w:val="left" w:pos="8568"/>
              </w:tabs>
              <w:ind w:left="98"/>
              <w:jc w:val="center"/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4DF9" w:rsidRPr="007901A7" w:rsidRDefault="00834DF9" w:rsidP="005676BF">
            <w:pPr>
              <w:jc w:val="center"/>
            </w:pPr>
            <w:r>
              <w:t>2 481</w:t>
            </w:r>
          </w:p>
        </w:tc>
      </w:tr>
      <w:tr w:rsidR="00834DF9" w:rsidRPr="001B0943" w:rsidTr="005676BF">
        <w:trPr>
          <w:trHeight w:val="527"/>
        </w:trPr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4DF9" w:rsidRPr="001B0943" w:rsidRDefault="00834DF9" w:rsidP="005676BF">
            <w:pPr>
              <w:tabs>
                <w:tab w:val="left" w:pos="2868"/>
                <w:tab w:val="left" w:pos="8568"/>
              </w:tabs>
              <w:ind w:left="98"/>
            </w:pPr>
            <w:r w:rsidRPr="001B0943">
              <w:t>Закупка товаров, работ и услуг для государственных (муниципальных) нужд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DF9" w:rsidRDefault="00834DF9" w:rsidP="005676BF">
            <w:pPr>
              <w:ind w:left="-108" w:right="-108"/>
              <w:jc w:val="center"/>
            </w:pPr>
            <w:r>
              <w:t xml:space="preserve"> </w:t>
            </w:r>
            <w:r w:rsidRPr="00817C72">
              <w:t>800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4DF9" w:rsidRPr="001B0943" w:rsidRDefault="00834DF9" w:rsidP="005676BF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1B0943">
              <w:t>05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4DF9" w:rsidRPr="001B0943" w:rsidRDefault="00834DF9" w:rsidP="005676BF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1B0943">
              <w:t>03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4DF9" w:rsidRPr="001B0943" w:rsidRDefault="00834DF9" w:rsidP="005676BF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1B0943">
              <w:t>99 0 00 78050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4DF9" w:rsidRPr="001B0943" w:rsidRDefault="00834DF9" w:rsidP="005676BF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1B0943">
              <w:t>200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4DF9" w:rsidRPr="007901A7" w:rsidRDefault="00834DF9" w:rsidP="005676BF">
            <w:pPr>
              <w:jc w:val="center"/>
            </w:pPr>
            <w:r>
              <w:t>2 481</w:t>
            </w:r>
          </w:p>
        </w:tc>
      </w:tr>
      <w:tr w:rsidR="00834DF9" w:rsidRPr="001B0943" w:rsidTr="005676BF">
        <w:trPr>
          <w:trHeight w:val="319"/>
        </w:trPr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4DF9" w:rsidRPr="001B0943" w:rsidRDefault="00834DF9" w:rsidP="005676BF">
            <w:pPr>
              <w:tabs>
                <w:tab w:val="left" w:pos="2868"/>
                <w:tab w:val="left" w:pos="8568"/>
              </w:tabs>
              <w:ind w:left="98"/>
            </w:pPr>
            <w:r w:rsidRPr="001B0943">
              <w:rPr>
                <w:b/>
                <w:bCs/>
              </w:rPr>
              <w:t>ВСЕГО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4DF9" w:rsidRPr="001B0943" w:rsidRDefault="00834DF9" w:rsidP="005676BF">
            <w:pPr>
              <w:tabs>
                <w:tab w:val="left" w:pos="2868"/>
                <w:tab w:val="left" w:pos="8568"/>
              </w:tabs>
              <w:ind w:left="98"/>
              <w:jc w:val="center"/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4DF9" w:rsidRPr="001B0943" w:rsidRDefault="00834DF9" w:rsidP="005676BF">
            <w:pPr>
              <w:tabs>
                <w:tab w:val="left" w:pos="2868"/>
                <w:tab w:val="left" w:pos="8568"/>
              </w:tabs>
              <w:ind w:left="98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4DF9" w:rsidRPr="001B0943" w:rsidRDefault="00834DF9" w:rsidP="005676BF">
            <w:pPr>
              <w:tabs>
                <w:tab w:val="left" w:pos="2868"/>
                <w:tab w:val="left" w:pos="8568"/>
              </w:tabs>
              <w:ind w:left="98"/>
              <w:jc w:val="center"/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4DF9" w:rsidRPr="001B0943" w:rsidRDefault="00834DF9" w:rsidP="005676BF">
            <w:pPr>
              <w:tabs>
                <w:tab w:val="left" w:pos="2868"/>
                <w:tab w:val="left" w:pos="8568"/>
              </w:tabs>
              <w:ind w:left="98"/>
              <w:jc w:val="center"/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4DF9" w:rsidRPr="001B0943" w:rsidRDefault="00834DF9" w:rsidP="005676BF">
            <w:pPr>
              <w:tabs>
                <w:tab w:val="left" w:pos="2868"/>
                <w:tab w:val="left" w:pos="8568"/>
              </w:tabs>
              <w:ind w:left="98"/>
              <w:jc w:val="center"/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4DF9" w:rsidRPr="00A8527B" w:rsidRDefault="00834DF9" w:rsidP="005676BF">
            <w:pPr>
              <w:jc w:val="center"/>
              <w:rPr>
                <w:b/>
              </w:rPr>
            </w:pPr>
            <w:r>
              <w:rPr>
                <w:b/>
              </w:rPr>
              <w:t>12 511</w:t>
            </w:r>
          </w:p>
        </w:tc>
      </w:tr>
    </w:tbl>
    <w:p w:rsidR="00834DF9" w:rsidRDefault="00834DF9" w:rsidP="00834DF9">
      <w:pPr>
        <w:suppressAutoHyphens/>
        <w:rPr>
          <w:b/>
          <w:sz w:val="26"/>
          <w:szCs w:val="26"/>
        </w:rPr>
      </w:pPr>
    </w:p>
    <w:p w:rsidR="00834DF9" w:rsidRDefault="00834DF9" w:rsidP="00834DF9"/>
    <w:p w:rsidR="00834DF9" w:rsidRDefault="00834DF9"/>
    <w:sectPr w:rsidR="00834DF9" w:rsidSect="00D668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34DF9"/>
    <w:rsid w:val="00212521"/>
    <w:rsid w:val="0056633C"/>
    <w:rsid w:val="005676BF"/>
    <w:rsid w:val="0072399A"/>
    <w:rsid w:val="00834DF9"/>
    <w:rsid w:val="008429EF"/>
    <w:rsid w:val="00860C2C"/>
    <w:rsid w:val="00D66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D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76B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76B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8</Pages>
  <Words>2065</Words>
  <Characters>11772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User</cp:lastModifiedBy>
  <cp:revision>4</cp:revision>
  <cp:lastPrinted>2019-12-05T12:27:00Z</cp:lastPrinted>
  <dcterms:created xsi:type="dcterms:W3CDTF">2019-12-05T10:59:00Z</dcterms:created>
  <dcterms:modified xsi:type="dcterms:W3CDTF">2020-01-23T13:18:00Z</dcterms:modified>
</cp:coreProperties>
</file>